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558"/>
        <w:gridCol w:w="9644"/>
      </w:tblGrid>
      <w:tr w:rsidR="002023CB" w:rsidTr="006C29B5">
        <w:tc>
          <w:tcPr>
            <w:tcW w:w="3115" w:type="dxa"/>
          </w:tcPr>
          <w:p w:rsidR="002023CB" w:rsidRDefault="002023CB"/>
        </w:tc>
        <w:tc>
          <w:tcPr>
            <w:tcW w:w="1558" w:type="dxa"/>
          </w:tcPr>
          <w:p w:rsidR="002023CB" w:rsidRDefault="002023CB"/>
        </w:tc>
        <w:tc>
          <w:tcPr>
            <w:tcW w:w="9644" w:type="dxa"/>
          </w:tcPr>
          <w:p w:rsidR="002023CB" w:rsidRDefault="002023CB" w:rsidP="006C29B5">
            <w:pPr>
              <w:ind w:left="5563" w:right="-4244"/>
              <w:rPr>
                <w:rFonts w:ascii="Times New Roman" w:hAnsi="Times New Roman" w:cs="Times New Roman"/>
                <w:sz w:val="28"/>
                <w:szCs w:val="28"/>
              </w:rPr>
            </w:pPr>
            <w:r w:rsidRPr="002023C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распоряжению</w:t>
            </w:r>
          </w:p>
          <w:p w:rsidR="002023CB" w:rsidRDefault="002023CB" w:rsidP="006C29B5">
            <w:pPr>
              <w:ind w:left="5563" w:right="-42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Козульского района </w:t>
            </w:r>
          </w:p>
          <w:p w:rsidR="002023CB" w:rsidRDefault="009035B3" w:rsidP="006C29B5">
            <w:pPr>
              <w:ind w:left="5563" w:right="-42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</w:t>
            </w:r>
            <w:r w:rsidR="002023CB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2020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240-р</w:t>
            </w:r>
          </w:p>
          <w:p w:rsidR="002023CB" w:rsidRPr="002023CB" w:rsidRDefault="00202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39EF" w:rsidRDefault="00DE39EF"/>
    <w:p w:rsidR="002023CB" w:rsidRPr="0034633D" w:rsidRDefault="002023CB" w:rsidP="002023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33D"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</w:p>
    <w:p w:rsidR="002023CB" w:rsidRPr="0034633D" w:rsidRDefault="002023CB" w:rsidP="002023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33D">
        <w:rPr>
          <w:rFonts w:ascii="Times New Roman" w:hAnsi="Times New Roman" w:cs="Times New Roman"/>
          <w:b/>
          <w:sz w:val="28"/>
          <w:szCs w:val="28"/>
        </w:rPr>
        <w:t xml:space="preserve"> по организации бесплатного горячего питания обучающихся, получающих начальное общее образование в муниципальных общеобразовательных учреждениях Козульского района, обеспечивающих охват 100 процентов от числа таких обучающихся в указанных </w:t>
      </w:r>
      <w:r w:rsidR="0034633D" w:rsidRPr="0034633D">
        <w:rPr>
          <w:rFonts w:ascii="Times New Roman" w:hAnsi="Times New Roman" w:cs="Times New Roman"/>
          <w:b/>
          <w:sz w:val="28"/>
          <w:szCs w:val="28"/>
        </w:rPr>
        <w:t>обще</w:t>
      </w:r>
      <w:r w:rsidRPr="0034633D">
        <w:rPr>
          <w:rFonts w:ascii="Times New Roman" w:hAnsi="Times New Roman" w:cs="Times New Roman"/>
          <w:b/>
          <w:sz w:val="28"/>
          <w:szCs w:val="28"/>
        </w:rPr>
        <w:t>образовательных</w:t>
      </w:r>
      <w:r w:rsidR="0034633D" w:rsidRPr="0034633D">
        <w:rPr>
          <w:rFonts w:ascii="Times New Roman" w:hAnsi="Times New Roman" w:cs="Times New Roman"/>
          <w:b/>
          <w:sz w:val="28"/>
          <w:szCs w:val="28"/>
        </w:rPr>
        <w:t xml:space="preserve"> учреждениях.</w:t>
      </w:r>
    </w:p>
    <w:p w:rsidR="0034633D" w:rsidRPr="0034633D" w:rsidRDefault="0034633D" w:rsidP="002023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33D">
        <w:rPr>
          <w:rFonts w:ascii="Times New Roman" w:hAnsi="Times New Roman" w:cs="Times New Roman"/>
          <w:b/>
          <w:sz w:val="28"/>
          <w:szCs w:val="28"/>
        </w:rPr>
        <w:t>(далее – Дорожная карта)</w:t>
      </w:r>
    </w:p>
    <w:p w:rsidR="0034633D" w:rsidRPr="00DD06F3" w:rsidRDefault="0034633D" w:rsidP="002023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33D" w:rsidRPr="00DD06F3" w:rsidRDefault="0034633D" w:rsidP="0034633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6F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4633D" w:rsidRPr="00DD06F3" w:rsidRDefault="0034633D" w:rsidP="0034633D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454" w:type="dxa"/>
        <w:tblInd w:w="142" w:type="dxa"/>
        <w:tblLook w:val="04A0" w:firstRow="1" w:lastRow="0" w:firstColumn="1" w:lastColumn="0" w:noHBand="0" w:noVBand="1"/>
      </w:tblPr>
      <w:tblGrid>
        <w:gridCol w:w="5807"/>
        <w:gridCol w:w="8647"/>
      </w:tblGrid>
      <w:tr w:rsidR="00B53AD2" w:rsidTr="00470C91">
        <w:tc>
          <w:tcPr>
            <w:tcW w:w="5807" w:type="dxa"/>
          </w:tcPr>
          <w:p w:rsidR="00B53AD2" w:rsidRPr="00BF7F28" w:rsidRDefault="00B53AD2" w:rsidP="0034633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2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должностные лица за реализацию</w:t>
            </w:r>
          </w:p>
          <w:p w:rsidR="00B53AD2" w:rsidRPr="00BF7F28" w:rsidRDefault="00B53AD2" w:rsidP="0034633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Дорожной карты</w:t>
            </w:r>
          </w:p>
        </w:tc>
        <w:tc>
          <w:tcPr>
            <w:tcW w:w="8647" w:type="dxa"/>
          </w:tcPr>
          <w:p w:rsidR="00B53AD2" w:rsidRPr="00BF7F28" w:rsidRDefault="00B53AD2" w:rsidP="0034633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28">
              <w:rPr>
                <w:rFonts w:ascii="Times New Roman" w:hAnsi="Times New Roman" w:cs="Times New Roman"/>
                <w:b/>
                <w:sz w:val="24"/>
                <w:szCs w:val="24"/>
              </w:rPr>
              <w:t>ФИО, должность</w:t>
            </w:r>
          </w:p>
        </w:tc>
      </w:tr>
      <w:tr w:rsidR="00B53AD2" w:rsidTr="00470C91">
        <w:tc>
          <w:tcPr>
            <w:tcW w:w="5807" w:type="dxa"/>
          </w:tcPr>
          <w:p w:rsidR="00B53AD2" w:rsidRPr="00BF7F28" w:rsidRDefault="00B53AD2" w:rsidP="0034633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28">
              <w:rPr>
                <w:rFonts w:ascii="Times New Roman" w:hAnsi="Times New Roman" w:cs="Times New Roman"/>
                <w:b/>
                <w:sz w:val="24"/>
                <w:szCs w:val="24"/>
              </w:rPr>
              <w:t>Куратор реализации мер Дорожной карты в Козульском районе</w:t>
            </w:r>
          </w:p>
        </w:tc>
        <w:tc>
          <w:tcPr>
            <w:tcW w:w="8647" w:type="dxa"/>
          </w:tcPr>
          <w:p w:rsidR="00B53AD2" w:rsidRPr="0034633D" w:rsidRDefault="00B53AD2" w:rsidP="00346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Щекочихин Виктор Николаевич, заместитель главы района по социальным воп</w:t>
            </w:r>
            <w:r w:rsidR="00296AD1">
              <w:rPr>
                <w:rFonts w:ascii="Times New Roman" w:hAnsi="Times New Roman" w:cs="Times New Roman"/>
                <w:sz w:val="24"/>
                <w:szCs w:val="24"/>
              </w:rPr>
              <w:t>росам и общественно-политической работе</w:t>
            </w:r>
            <w:r w:rsidR="00A03EE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</w:p>
        </w:tc>
      </w:tr>
      <w:tr w:rsidR="00B53AD2" w:rsidTr="00470C91">
        <w:tc>
          <w:tcPr>
            <w:tcW w:w="5807" w:type="dxa"/>
          </w:tcPr>
          <w:p w:rsidR="00B53AD2" w:rsidRPr="00BF7F28" w:rsidRDefault="00B53AD2" w:rsidP="0034633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28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Руководитель, организующий и контролирующий реализацию мер Дорожной карты в Козульском районе</w:t>
            </w:r>
          </w:p>
        </w:tc>
        <w:tc>
          <w:tcPr>
            <w:tcW w:w="8647" w:type="dxa"/>
          </w:tcPr>
          <w:p w:rsidR="00B53AD2" w:rsidRPr="0034633D" w:rsidRDefault="00B53AD2" w:rsidP="00346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Овчаренко Людмила Петровна, начальник управления образования, опеки и попечительства администрации района</w:t>
            </w:r>
          </w:p>
        </w:tc>
      </w:tr>
      <w:tr w:rsidR="00B53AD2" w:rsidTr="00470C91">
        <w:tc>
          <w:tcPr>
            <w:tcW w:w="5807" w:type="dxa"/>
          </w:tcPr>
          <w:p w:rsidR="00B53AD2" w:rsidRPr="00BF7F28" w:rsidRDefault="00B53AD2" w:rsidP="0034633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2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реализацию Дорожной карты</w:t>
            </w:r>
          </w:p>
        </w:tc>
        <w:tc>
          <w:tcPr>
            <w:tcW w:w="8647" w:type="dxa"/>
          </w:tcPr>
          <w:p w:rsidR="00B53AD2" w:rsidRPr="0034633D" w:rsidRDefault="00B53AD2" w:rsidP="00346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Тамара Петровна, начальник отдела по общим вопросам управления образования, опеки и попечительства администрации района</w:t>
            </w:r>
          </w:p>
        </w:tc>
      </w:tr>
      <w:tr w:rsidR="00B53AD2" w:rsidTr="00470C91">
        <w:tc>
          <w:tcPr>
            <w:tcW w:w="5807" w:type="dxa"/>
          </w:tcPr>
          <w:p w:rsidR="00B53AD2" w:rsidRPr="00BF7F28" w:rsidRDefault="00B53AD2" w:rsidP="0034633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8647" w:type="dxa"/>
          </w:tcPr>
          <w:p w:rsidR="00B53AD2" w:rsidRPr="0034633D" w:rsidRDefault="00B53AD2" w:rsidP="00346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 w:rsidR="00B53AD2" w:rsidTr="00470C91">
        <w:tc>
          <w:tcPr>
            <w:tcW w:w="5807" w:type="dxa"/>
          </w:tcPr>
          <w:p w:rsidR="00B53AD2" w:rsidRPr="00BF7F28" w:rsidRDefault="006C29B5" w:rsidP="0034633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28">
              <w:rPr>
                <w:rFonts w:ascii="Times New Roman" w:hAnsi="Times New Roman" w:cs="Times New Roman"/>
                <w:b/>
                <w:sz w:val="24"/>
                <w:szCs w:val="24"/>
              </w:rPr>
              <w:t>Сроки работ по обеспечению 100% охвата бесплатным горячим питанием</w:t>
            </w:r>
          </w:p>
        </w:tc>
        <w:tc>
          <w:tcPr>
            <w:tcW w:w="8647" w:type="dxa"/>
          </w:tcPr>
          <w:p w:rsidR="00B53AD2" w:rsidRDefault="006C29B5" w:rsidP="00346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работ: 01.06.2020</w:t>
            </w:r>
          </w:p>
          <w:p w:rsidR="006C29B5" w:rsidRDefault="006C29B5" w:rsidP="00346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9B5" w:rsidRPr="0034633D" w:rsidRDefault="006C29B5" w:rsidP="003463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завершения работ: 31.08.2023</w:t>
            </w:r>
          </w:p>
        </w:tc>
      </w:tr>
    </w:tbl>
    <w:p w:rsidR="0034633D" w:rsidRDefault="0034633D" w:rsidP="0034633D">
      <w:pPr>
        <w:pStyle w:val="a4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470C91" w:rsidRDefault="00470C91" w:rsidP="0034633D">
      <w:pPr>
        <w:pStyle w:val="a4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576"/>
        <w:gridCol w:w="4182"/>
        <w:gridCol w:w="1543"/>
        <w:gridCol w:w="1821"/>
        <w:gridCol w:w="1684"/>
        <w:gridCol w:w="1821"/>
        <w:gridCol w:w="1412"/>
        <w:gridCol w:w="1379"/>
      </w:tblGrid>
      <w:tr w:rsidR="00470C91" w:rsidTr="00470C91">
        <w:tc>
          <w:tcPr>
            <w:tcW w:w="576" w:type="dxa"/>
            <w:vMerge w:val="restart"/>
          </w:tcPr>
          <w:p w:rsidR="00470C91" w:rsidRPr="00BF7F28" w:rsidRDefault="00470C91" w:rsidP="00470C91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2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82" w:type="dxa"/>
            <w:vMerge w:val="restart"/>
          </w:tcPr>
          <w:p w:rsidR="00470C91" w:rsidRPr="00BF7F28" w:rsidRDefault="00470C91" w:rsidP="00470C91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28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  <w:tc>
          <w:tcPr>
            <w:tcW w:w="3364" w:type="dxa"/>
            <w:gridSpan w:val="2"/>
          </w:tcPr>
          <w:p w:rsidR="00470C91" w:rsidRPr="00BF7F28" w:rsidRDefault="00470C91" w:rsidP="00470C9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28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</w:t>
            </w:r>
          </w:p>
        </w:tc>
        <w:tc>
          <w:tcPr>
            <w:tcW w:w="6296" w:type="dxa"/>
            <w:gridSpan w:val="4"/>
          </w:tcPr>
          <w:p w:rsidR="00470C91" w:rsidRPr="00BF7F28" w:rsidRDefault="00470C91" w:rsidP="00470C9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28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Прогнозируемое значение</w:t>
            </w:r>
          </w:p>
        </w:tc>
      </w:tr>
      <w:tr w:rsidR="00470C91" w:rsidTr="00470C91">
        <w:tc>
          <w:tcPr>
            <w:tcW w:w="576" w:type="dxa"/>
            <w:vMerge/>
          </w:tcPr>
          <w:p w:rsidR="00470C91" w:rsidRPr="00BF7F28" w:rsidRDefault="00470C91" w:rsidP="00470C91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2" w:type="dxa"/>
            <w:vMerge/>
          </w:tcPr>
          <w:p w:rsidR="00470C91" w:rsidRPr="00BF7F28" w:rsidRDefault="00470C91" w:rsidP="00470C91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</w:tcPr>
          <w:p w:rsidR="00470C91" w:rsidRPr="00BF7F28" w:rsidRDefault="00470C91" w:rsidP="00470C91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2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1821" w:type="dxa"/>
          </w:tcPr>
          <w:p w:rsidR="00470C91" w:rsidRPr="00BF7F28" w:rsidRDefault="00470C91" w:rsidP="00470C91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2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84" w:type="dxa"/>
          </w:tcPr>
          <w:p w:rsidR="00470C91" w:rsidRPr="00BF7F28" w:rsidRDefault="00470C91" w:rsidP="00470C91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28">
              <w:rPr>
                <w:rFonts w:ascii="Times New Roman" w:hAnsi="Times New Roman" w:cs="Times New Roman"/>
                <w:b/>
                <w:sz w:val="24"/>
                <w:szCs w:val="24"/>
              </w:rPr>
              <w:t>01.09.2020</w:t>
            </w:r>
          </w:p>
        </w:tc>
        <w:tc>
          <w:tcPr>
            <w:tcW w:w="1821" w:type="dxa"/>
          </w:tcPr>
          <w:p w:rsidR="00470C91" w:rsidRPr="00BF7F28" w:rsidRDefault="00470C91" w:rsidP="00470C91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28">
              <w:rPr>
                <w:rFonts w:ascii="Times New Roman" w:hAnsi="Times New Roman" w:cs="Times New Roman"/>
                <w:b/>
                <w:sz w:val="24"/>
                <w:szCs w:val="24"/>
              </w:rPr>
              <w:t>01.09.2021</w:t>
            </w:r>
          </w:p>
        </w:tc>
        <w:tc>
          <w:tcPr>
            <w:tcW w:w="1412" w:type="dxa"/>
          </w:tcPr>
          <w:p w:rsidR="00470C91" w:rsidRPr="00BF7F28" w:rsidRDefault="00470C91" w:rsidP="00470C91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28">
              <w:rPr>
                <w:rFonts w:ascii="Times New Roman" w:hAnsi="Times New Roman" w:cs="Times New Roman"/>
                <w:b/>
                <w:sz w:val="24"/>
                <w:szCs w:val="24"/>
              </w:rPr>
              <w:t>01.09.2022</w:t>
            </w:r>
          </w:p>
        </w:tc>
        <w:tc>
          <w:tcPr>
            <w:tcW w:w="1379" w:type="dxa"/>
          </w:tcPr>
          <w:p w:rsidR="00470C91" w:rsidRPr="00BF7F28" w:rsidRDefault="00470C91" w:rsidP="00470C91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28">
              <w:rPr>
                <w:rFonts w:ascii="Times New Roman" w:hAnsi="Times New Roman" w:cs="Times New Roman"/>
                <w:b/>
                <w:sz w:val="24"/>
                <w:szCs w:val="24"/>
              </w:rPr>
              <w:t>01.09.2023</w:t>
            </w:r>
          </w:p>
        </w:tc>
      </w:tr>
      <w:tr w:rsidR="00470C91" w:rsidTr="00470C91">
        <w:tc>
          <w:tcPr>
            <w:tcW w:w="576" w:type="dxa"/>
          </w:tcPr>
          <w:p w:rsidR="00470C91" w:rsidRPr="00BF7F28" w:rsidRDefault="00470C91" w:rsidP="00470C91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82" w:type="dxa"/>
          </w:tcPr>
          <w:p w:rsidR="00470C91" w:rsidRPr="00BF7F28" w:rsidRDefault="00470C91" w:rsidP="00470C91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количество общеобразовательных учреждений, реализующих образовательную </w:t>
            </w:r>
            <w:r w:rsidRPr="00BF7F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программу начального общего образования: </w:t>
            </w:r>
          </w:p>
        </w:tc>
        <w:tc>
          <w:tcPr>
            <w:tcW w:w="1543" w:type="dxa"/>
          </w:tcPr>
          <w:p w:rsidR="00470C91" w:rsidRPr="00470C91" w:rsidRDefault="00470C91" w:rsidP="0009408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21" w:type="dxa"/>
          </w:tcPr>
          <w:p w:rsidR="00470C91" w:rsidRPr="00470C91" w:rsidRDefault="00470C91" w:rsidP="0009408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91">
              <w:rPr>
                <w:rFonts w:ascii="Times New Roman" w:hAnsi="Times New Roman" w:cs="Times New Roman"/>
                <w:sz w:val="24"/>
                <w:szCs w:val="24"/>
              </w:rPr>
              <w:t>31.05.2020</w:t>
            </w:r>
          </w:p>
        </w:tc>
        <w:tc>
          <w:tcPr>
            <w:tcW w:w="1684" w:type="dxa"/>
          </w:tcPr>
          <w:p w:rsidR="00470C91" w:rsidRPr="00470C91" w:rsidRDefault="00470C91" w:rsidP="0009408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1" w:type="dxa"/>
          </w:tcPr>
          <w:p w:rsidR="00470C91" w:rsidRPr="00470C91" w:rsidRDefault="00470C91" w:rsidP="0009408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2" w:type="dxa"/>
          </w:tcPr>
          <w:p w:rsidR="00470C91" w:rsidRPr="00470C91" w:rsidRDefault="00470C91" w:rsidP="0009408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9" w:type="dxa"/>
          </w:tcPr>
          <w:p w:rsidR="00470C91" w:rsidRPr="00470C91" w:rsidRDefault="00470C91" w:rsidP="0009408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70C91" w:rsidTr="00470C91">
        <w:tc>
          <w:tcPr>
            <w:tcW w:w="576" w:type="dxa"/>
          </w:tcPr>
          <w:p w:rsidR="00470C91" w:rsidRPr="00BF7F28" w:rsidRDefault="00470C91" w:rsidP="00470C91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28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4182" w:type="dxa"/>
          </w:tcPr>
          <w:p w:rsidR="00470C91" w:rsidRPr="00BF7F28" w:rsidRDefault="00470C91" w:rsidP="00470C91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28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юридические лица</w:t>
            </w:r>
          </w:p>
        </w:tc>
        <w:tc>
          <w:tcPr>
            <w:tcW w:w="1543" w:type="dxa"/>
          </w:tcPr>
          <w:p w:rsidR="00470C91" w:rsidRPr="00470C91" w:rsidRDefault="00470C91" w:rsidP="0009408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1" w:type="dxa"/>
          </w:tcPr>
          <w:p w:rsidR="00470C91" w:rsidRPr="00470C91" w:rsidRDefault="00470C91" w:rsidP="0009408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91">
              <w:rPr>
                <w:rFonts w:ascii="Times New Roman" w:hAnsi="Times New Roman" w:cs="Times New Roman"/>
                <w:sz w:val="24"/>
                <w:szCs w:val="24"/>
              </w:rPr>
              <w:t>31.05.2020</w:t>
            </w:r>
          </w:p>
        </w:tc>
        <w:tc>
          <w:tcPr>
            <w:tcW w:w="1684" w:type="dxa"/>
          </w:tcPr>
          <w:p w:rsidR="00470C91" w:rsidRPr="00470C91" w:rsidRDefault="00470C91" w:rsidP="0009408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1" w:type="dxa"/>
          </w:tcPr>
          <w:p w:rsidR="00470C91" w:rsidRPr="00470C91" w:rsidRDefault="00470C91" w:rsidP="0009408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2" w:type="dxa"/>
          </w:tcPr>
          <w:p w:rsidR="00470C91" w:rsidRPr="00470C91" w:rsidRDefault="00470C91" w:rsidP="0009408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9" w:type="dxa"/>
          </w:tcPr>
          <w:p w:rsidR="00470C91" w:rsidRPr="00470C91" w:rsidRDefault="00470C91" w:rsidP="0009408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70C91" w:rsidTr="00470C91">
        <w:tc>
          <w:tcPr>
            <w:tcW w:w="576" w:type="dxa"/>
          </w:tcPr>
          <w:p w:rsidR="00470C91" w:rsidRPr="00BF7F28" w:rsidRDefault="00470C91" w:rsidP="00470C91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28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4182" w:type="dxa"/>
          </w:tcPr>
          <w:p w:rsidR="00470C91" w:rsidRPr="00BF7F28" w:rsidRDefault="00470C91" w:rsidP="00470C91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28">
              <w:rPr>
                <w:rFonts w:ascii="Times New Roman" w:hAnsi="Times New Roman" w:cs="Times New Roman"/>
                <w:b/>
                <w:sz w:val="24"/>
                <w:szCs w:val="24"/>
              </w:rPr>
              <w:t>филиалы</w:t>
            </w:r>
          </w:p>
        </w:tc>
        <w:tc>
          <w:tcPr>
            <w:tcW w:w="1543" w:type="dxa"/>
          </w:tcPr>
          <w:p w:rsidR="00470C91" w:rsidRPr="00470C91" w:rsidRDefault="00470C91" w:rsidP="0009408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1" w:type="dxa"/>
          </w:tcPr>
          <w:p w:rsidR="00470C91" w:rsidRPr="00470C91" w:rsidRDefault="00470C91" w:rsidP="0009408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91">
              <w:rPr>
                <w:rFonts w:ascii="Times New Roman" w:hAnsi="Times New Roman" w:cs="Times New Roman"/>
                <w:sz w:val="24"/>
                <w:szCs w:val="24"/>
              </w:rPr>
              <w:t>31.05.2020</w:t>
            </w:r>
          </w:p>
        </w:tc>
        <w:tc>
          <w:tcPr>
            <w:tcW w:w="1684" w:type="dxa"/>
          </w:tcPr>
          <w:p w:rsidR="00470C91" w:rsidRPr="00470C91" w:rsidRDefault="00470C91" w:rsidP="0009408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1" w:type="dxa"/>
          </w:tcPr>
          <w:p w:rsidR="00470C91" w:rsidRPr="00470C91" w:rsidRDefault="00470C91" w:rsidP="0009408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470C91" w:rsidRPr="00470C91" w:rsidRDefault="00470C91" w:rsidP="0009408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9" w:type="dxa"/>
          </w:tcPr>
          <w:p w:rsidR="00470C91" w:rsidRPr="00470C91" w:rsidRDefault="00470C91" w:rsidP="0009408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F28" w:rsidTr="00470C91">
        <w:tc>
          <w:tcPr>
            <w:tcW w:w="576" w:type="dxa"/>
          </w:tcPr>
          <w:p w:rsidR="00BF7F28" w:rsidRPr="00BF7F28" w:rsidRDefault="00BF7F28" w:rsidP="00BF7F2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4182" w:type="dxa"/>
          </w:tcPr>
          <w:p w:rsidR="00BF7F28" w:rsidRPr="00BF7F28" w:rsidRDefault="00BF7F28" w:rsidP="00BF7F2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28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обучающихся по образовательной программе начального общего образования</w:t>
            </w:r>
          </w:p>
        </w:tc>
        <w:tc>
          <w:tcPr>
            <w:tcW w:w="1543" w:type="dxa"/>
          </w:tcPr>
          <w:p w:rsidR="00BF7F28" w:rsidRPr="00470C91" w:rsidRDefault="0092332C" w:rsidP="0009408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</w:t>
            </w:r>
          </w:p>
        </w:tc>
        <w:tc>
          <w:tcPr>
            <w:tcW w:w="1821" w:type="dxa"/>
          </w:tcPr>
          <w:p w:rsidR="00BF7F28" w:rsidRPr="00470C91" w:rsidRDefault="00BF7F28" w:rsidP="0009408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91">
              <w:rPr>
                <w:rFonts w:ascii="Times New Roman" w:hAnsi="Times New Roman" w:cs="Times New Roman"/>
                <w:sz w:val="24"/>
                <w:szCs w:val="24"/>
              </w:rPr>
              <w:t>31.05.2020</w:t>
            </w:r>
          </w:p>
        </w:tc>
        <w:tc>
          <w:tcPr>
            <w:tcW w:w="1684" w:type="dxa"/>
          </w:tcPr>
          <w:p w:rsidR="00BF7F28" w:rsidRPr="00470C91" w:rsidRDefault="00094087" w:rsidP="0009408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821" w:type="dxa"/>
          </w:tcPr>
          <w:p w:rsidR="00BF7F28" w:rsidRPr="00470C91" w:rsidRDefault="00094087" w:rsidP="0009408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</w:p>
        </w:tc>
        <w:tc>
          <w:tcPr>
            <w:tcW w:w="1412" w:type="dxa"/>
          </w:tcPr>
          <w:p w:rsidR="00BF7F28" w:rsidRPr="00470C91" w:rsidRDefault="00094087" w:rsidP="0009408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</w:p>
        </w:tc>
        <w:tc>
          <w:tcPr>
            <w:tcW w:w="1379" w:type="dxa"/>
          </w:tcPr>
          <w:p w:rsidR="00BF7F28" w:rsidRPr="00470C91" w:rsidRDefault="00094087" w:rsidP="0009408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</w:tr>
    </w:tbl>
    <w:p w:rsidR="00470C91" w:rsidRDefault="00470C91" w:rsidP="0034633D">
      <w:pPr>
        <w:pStyle w:val="a4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470C91" w:rsidRPr="00DD06F3" w:rsidRDefault="00470C91" w:rsidP="00470C91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6F3">
        <w:rPr>
          <w:rFonts w:ascii="Times New Roman" w:hAnsi="Times New Roman" w:cs="Times New Roman"/>
          <w:b/>
          <w:sz w:val="28"/>
          <w:szCs w:val="28"/>
        </w:rPr>
        <w:t>Цели, целевые и дополнительные показатели реализации мер Дорожной карты в Козульском районе.</w:t>
      </w:r>
    </w:p>
    <w:p w:rsidR="00A03EE0" w:rsidRDefault="00A03EE0" w:rsidP="00A03EE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61"/>
        <w:gridCol w:w="2841"/>
        <w:gridCol w:w="2306"/>
        <w:gridCol w:w="1450"/>
        <w:gridCol w:w="1341"/>
        <w:gridCol w:w="1481"/>
        <w:gridCol w:w="1481"/>
        <w:gridCol w:w="1481"/>
        <w:gridCol w:w="1481"/>
      </w:tblGrid>
      <w:tr w:rsidR="00A03EE0" w:rsidTr="00A03EE0">
        <w:tc>
          <w:tcPr>
            <w:tcW w:w="561" w:type="dxa"/>
            <w:vMerge w:val="restart"/>
          </w:tcPr>
          <w:p w:rsidR="00A03EE0" w:rsidRPr="00BF7F28" w:rsidRDefault="00A03EE0" w:rsidP="00A03EE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2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41" w:type="dxa"/>
            <w:vMerge w:val="restart"/>
          </w:tcPr>
          <w:p w:rsidR="00A03EE0" w:rsidRPr="00BF7F28" w:rsidRDefault="00A03EE0" w:rsidP="00A03EE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28">
              <w:rPr>
                <w:rFonts w:ascii="Times New Roman" w:hAnsi="Times New Roman" w:cs="Times New Roman"/>
                <w:b/>
                <w:sz w:val="24"/>
                <w:szCs w:val="24"/>
              </w:rPr>
              <w:t>Цель, целевой показатель, дополнительный показатель (основной)</w:t>
            </w:r>
          </w:p>
        </w:tc>
        <w:tc>
          <w:tcPr>
            <w:tcW w:w="2306" w:type="dxa"/>
            <w:vMerge w:val="restart"/>
          </w:tcPr>
          <w:p w:rsidR="00A03EE0" w:rsidRPr="00BF7F28" w:rsidRDefault="00A03EE0" w:rsidP="00A03EE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2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контроля</w:t>
            </w:r>
          </w:p>
        </w:tc>
        <w:tc>
          <w:tcPr>
            <w:tcW w:w="2791" w:type="dxa"/>
            <w:gridSpan w:val="2"/>
          </w:tcPr>
          <w:p w:rsidR="00A03EE0" w:rsidRPr="00BF7F28" w:rsidRDefault="00A03EE0" w:rsidP="00A03EE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28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</w:t>
            </w:r>
          </w:p>
        </w:tc>
        <w:tc>
          <w:tcPr>
            <w:tcW w:w="5924" w:type="dxa"/>
            <w:gridSpan w:val="4"/>
          </w:tcPr>
          <w:p w:rsidR="00A03EE0" w:rsidRPr="00BF7F28" w:rsidRDefault="00A03EE0" w:rsidP="00A03EE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28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Прогнозируемое значение</w:t>
            </w:r>
          </w:p>
        </w:tc>
      </w:tr>
      <w:tr w:rsidR="00A03EE0" w:rsidTr="00A03EE0">
        <w:tc>
          <w:tcPr>
            <w:tcW w:w="561" w:type="dxa"/>
            <w:vMerge/>
          </w:tcPr>
          <w:p w:rsidR="00A03EE0" w:rsidRPr="00BF7F28" w:rsidRDefault="00A03EE0" w:rsidP="00A03EE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  <w:vMerge/>
          </w:tcPr>
          <w:p w:rsidR="00A03EE0" w:rsidRPr="00BF7F28" w:rsidRDefault="00A03EE0" w:rsidP="00A03EE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A03EE0" w:rsidRPr="00BF7F28" w:rsidRDefault="00A03EE0" w:rsidP="00A03EE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A03EE0" w:rsidRPr="00BF7F28" w:rsidRDefault="00A03EE0" w:rsidP="00A03EE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2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1341" w:type="dxa"/>
          </w:tcPr>
          <w:p w:rsidR="00A03EE0" w:rsidRPr="00BF7F28" w:rsidRDefault="00A03EE0" w:rsidP="00A03EE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2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81" w:type="dxa"/>
          </w:tcPr>
          <w:p w:rsidR="00A03EE0" w:rsidRPr="00BF7F28" w:rsidRDefault="00A03EE0" w:rsidP="00A03EE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28">
              <w:rPr>
                <w:rFonts w:ascii="Times New Roman" w:hAnsi="Times New Roman" w:cs="Times New Roman"/>
                <w:b/>
                <w:sz w:val="24"/>
                <w:szCs w:val="24"/>
              </w:rPr>
              <w:t>01.09.2020</w:t>
            </w:r>
          </w:p>
        </w:tc>
        <w:tc>
          <w:tcPr>
            <w:tcW w:w="1481" w:type="dxa"/>
          </w:tcPr>
          <w:p w:rsidR="00A03EE0" w:rsidRPr="00BF7F28" w:rsidRDefault="00A03EE0" w:rsidP="00A03EE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28">
              <w:rPr>
                <w:rFonts w:ascii="Times New Roman" w:hAnsi="Times New Roman" w:cs="Times New Roman"/>
                <w:b/>
                <w:sz w:val="24"/>
                <w:szCs w:val="24"/>
              </w:rPr>
              <w:t>01.09.2021</w:t>
            </w:r>
          </w:p>
        </w:tc>
        <w:tc>
          <w:tcPr>
            <w:tcW w:w="1481" w:type="dxa"/>
          </w:tcPr>
          <w:p w:rsidR="00A03EE0" w:rsidRPr="00BF7F28" w:rsidRDefault="00A03EE0" w:rsidP="00A03EE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28">
              <w:rPr>
                <w:rFonts w:ascii="Times New Roman" w:hAnsi="Times New Roman" w:cs="Times New Roman"/>
                <w:b/>
                <w:sz w:val="24"/>
                <w:szCs w:val="24"/>
              </w:rPr>
              <w:t>01.09.2022</w:t>
            </w:r>
          </w:p>
        </w:tc>
        <w:tc>
          <w:tcPr>
            <w:tcW w:w="1481" w:type="dxa"/>
          </w:tcPr>
          <w:p w:rsidR="00A03EE0" w:rsidRPr="00BF7F28" w:rsidRDefault="00A03EE0" w:rsidP="00A03EE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28">
              <w:rPr>
                <w:rFonts w:ascii="Times New Roman" w:hAnsi="Times New Roman" w:cs="Times New Roman"/>
                <w:b/>
                <w:sz w:val="24"/>
                <w:szCs w:val="24"/>
              </w:rPr>
              <w:t>01.09.2023</w:t>
            </w:r>
          </w:p>
        </w:tc>
      </w:tr>
      <w:tr w:rsidR="00A03EE0" w:rsidTr="00A03EE0">
        <w:tc>
          <w:tcPr>
            <w:tcW w:w="561" w:type="dxa"/>
          </w:tcPr>
          <w:p w:rsidR="00A03EE0" w:rsidRPr="00A03EE0" w:rsidRDefault="00A03EE0" w:rsidP="00A03E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:rsidR="00A03EE0" w:rsidRPr="00A03EE0" w:rsidRDefault="00A03EE0" w:rsidP="00A03E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6" w:type="dxa"/>
          </w:tcPr>
          <w:p w:rsidR="00A03EE0" w:rsidRPr="00A03EE0" w:rsidRDefault="00A03EE0" w:rsidP="00A03E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A03EE0" w:rsidRPr="00A03EE0" w:rsidRDefault="00A03EE0" w:rsidP="00A03E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1" w:type="dxa"/>
          </w:tcPr>
          <w:p w:rsidR="00A03EE0" w:rsidRPr="00A03EE0" w:rsidRDefault="00A03EE0" w:rsidP="00A03E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1" w:type="dxa"/>
          </w:tcPr>
          <w:p w:rsidR="00A03EE0" w:rsidRPr="00A03EE0" w:rsidRDefault="00A03EE0" w:rsidP="00A03E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1" w:type="dxa"/>
          </w:tcPr>
          <w:p w:rsidR="00A03EE0" w:rsidRPr="00A03EE0" w:rsidRDefault="00A03EE0" w:rsidP="00A03E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1" w:type="dxa"/>
          </w:tcPr>
          <w:p w:rsidR="00A03EE0" w:rsidRPr="00A03EE0" w:rsidRDefault="00A03EE0" w:rsidP="00A03E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1" w:type="dxa"/>
          </w:tcPr>
          <w:p w:rsidR="00A03EE0" w:rsidRPr="00A03EE0" w:rsidRDefault="00A03EE0" w:rsidP="00A03E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03EE0" w:rsidTr="00A03EE0">
        <w:tc>
          <w:tcPr>
            <w:tcW w:w="561" w:type="dxa"/>
          </w:tcPr>
          <w:p w:rsidR="00A03EE0" w:rsidRPr="00A03EE0" w:rsidRDefault="00A03EE0" w:rsidP="00A0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:rsidR="00A03EE0" w:rsidRPr="00A03EE0" w:rsidRDefault="00A03EE0" w:rsidP="00A0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EE0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03EE0" w:rsidRPr="00A03EE0" w:rsidRDefault="00A03EE0" w:rsidP="00A03EE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Доля(%) обучающихся 1-4 классов муниципальных общеобразовательных учреждений, обеспеченных бесплатным горячим питанием</w:t>
            </w:r>
          </w:p>
        </w:tc>
        <w:tc>
          <w:tcPr>
            <w:tcW w:w="2306" w:type="dxa"/>
          </w:tcPr>
          <w:p w:rsidR="00A03EE0" w:rsidRPr="00A03EE0" w:rsidRDefault="00A03EE0" w:rsidP="00296A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района по социальным воп</w:t>
            </w:r>
            <w:r w:rsidR="00296AD1">
              <w:rPr>
                <w:rFonts w:ascii="Times New Roman" w:hAnsi="Times New Roman" w:cs="Times New Roman"/>
                <w:sz w:val="24"/>
                <w:szCs w:val="24"/>
              </w:rPr>
              <w:t>росам и общественно-политической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AD1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  <w:r w:rsidR="0012069A">
              <w:rPr>
                <w:rFonts w:ascii="Times New Roman" w:hAnsi="Times New Roman" w:cs="Times New Roman"/>
                <w:sz w:val="24"/>
                <w:szCs w:val="24"/>
              </w:rPr>
              <w:t>, начальник управления образования, опеки и попечительства администрации района</w:t>
            </w:r>
          </w:p>
        </w:tc>
        <w:tc>
          <w:tcPr>
            <w:tcW w:w="1450" w:type="dxa"/>
          </w:tcPr>
          <w:p w:rsidR="00A03EE0" w:rsidRPr="00A03EE0" w:rsidRDefault="007947FB" w:rsidP="001422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1341" w:type="dxa"/>
          </w:tcPr>
          <w:p w:rsidR="00A03EE0" w:rsidRPr="00A03EE0" w:rsidRDefault="00A03EE0" w:rsidP="00A03EE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91">
              <w:rPr>
                <w:rFonts w:ascii="Times New Roman" w:hAnsi="Times New Roman" w:cs="Times New Roman"/>
                <w:sz w:val="24"/>
                <w:szCs w:val="24"/>
              </w:rPr>
              <w:t>31.05.2020</w:t>
            </w:r>
          </w:p>
        </w:tc>
        <w:tc>
          <w:tcPr>
            <w:tcW w:w="1481" w:type="dxa"/>
          </w:tcPr>
          <w:p w:rsidR="00A03EE0" w:rsidRPr="00A03EE0" w:rsidRDefault="00A03EE0" w:rsidP="00A03E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1" w:type="dxa"/>
          </w:tcPr>
          <w:p w:rsidR="00A03EE0" w:rsidRPr="00A03EE0" w:rsidRDefault="00A03EE0" w:rsidP="001F2A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1" w:type="dxa"/>
          </w:tcPr>
          <w:p w:rsidR="00A03EE0" w:rsidRPr="00A03EE0" w:rsidRDefault="00A03EE0" w:rsidP="001F2A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1" w:type="dxa"/>
          </w:tcPr>
          <w:p w:rsidR="00A03EE0" w:rsidRPr="00A03EE0" w:rsidRDefault="00A03EE0" w:rsidP="001F2A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467F" w:rsidTr="00A03EE0">
        <w:tc>
          <w:tcPr>
            <w:tcW w:w="561" w:type="dxa"/>
          </w:tcPr>
          <w:p w:rsidR="00AC467F" w:rsidRPr="00A03EE0" w:rsidRDefault="00AC467F" w:rsidP="00AC46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:rsidR="00AC467F" w:rsidRPr="00A03EE0" w:rsidRDefault="00AC467F" w:rsidP="00AC46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(%) муниципальных общеобразовательных учреждений, в которых осуществляется родительский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(общественный) контроль за организацией бесплатного горячего питания обучающихся 1-4 классов</w:t>
            </w:r>
          </w:p>
        </w:tc>
        <w:tc>
          <w:tcPr>
            <w:tcW w:w="2306" w:type="dxa"/>
          </w:tcPr>
          <w:p w:rsidR="00AC467F" w:rsidRPr="00A03EE0" w:rsidRDefault="00AC467F" w:rsidP="00AC46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управления образования, опеки и попечительства администрации района</w:t>
            </w:r>
          </w:p>
        </w:tc>
        <w:tc>
          <w:tcPr>
            <w:tcW w:w="1450" w:type="dxa"/>
          </w:tcPr>
          <w:p w:rsidR="00AC467F" w:rsidRPr="00A03EE0" w:rsidRDefault="00AC467F" w:rsidP="00AC467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41" w:type="dxa"/>
          </w:tcPr>
          <w:p w:rsidR="00AC467F" w:rsidRPr="00A03EE0" w:rsidRDefault="00AC467F" w:rsidP="00AC467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91">
              <w:rPr>
                <w:rFonts w:ascii="Times New Roman" w:hAnsi="Times New Roman" w:cs="Times New Roman"/>
                <w:sz w:val="24"/>
                <w:szCs w:val="24"/>
              </w:rPr>
              <w:t>31.05.2020</w:t>
            </w:r>
          </w:p>
        </w:tc>
        <w:tc>
          <w:tcPr>
            <w:tcW w:w="1481" w:type="dxa"/>
          </w:tcPr>
          <w:p w:rsidR="00AC467F" w:rsidRPr="00A03EE0" w:rsidRDefault="00AC467F" w:rsidP="00AC467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81" w:type="dxa"/>
          </w:tcPr>
          <w:p w:rsidR="00AC467F" w:rsidRPr="00A03EE0" w:rsidRDefault="00AC467F" w:rsidP="00AC467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81" w:type="dxa"/>
          </w:tcPr>
          <w:p w:rsidR="00AC467F" w:rsidRPr="00A03EE0" w:rsidRDefault="00AC467F" w:rsidP="00AC467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1" w:type="dxa"/>
          </w:tcPr>
          <w:p w:rsidR="00AC467F" w:rsidRPr="00A03EE0" w:rsidRDefault="00AC467F" w:rsidP="00AC467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85F7A" w:rsidTr="00A03EE0">
        <w:tc>
          <w:tcPr>
            <w:tcW w:w="561" w:type="dxa"/>
          </w:tcPr>
          <w:p w:rsidR="00385F7A" w:rsidRDefault="00385F7A" w:rsidP="00385F7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41" w:type="dxa"/>
          </w:tcPr>
          <w:p w:rsidR="00385F7A" w:rsidRDefault="00385F7A" w:rsidP="00385F7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районную программу «Развитие образования», утверждённую постановлением администрации Козульского района № 294 от 25.10.2018, мероприятий по организации бесплатного горячего питания обучающихся 1-4 классов муниципальных общеобразовательных учреждений</w:t>
            </w:r>
          </w:p>
        </w:tc>
        <w:tc>
          <w:tcPr>
            <w:tcW w:w="2306" w:type="dxa"/>
          </w:tcPr>
          <w:p w:rsidR="00385F7A" w:rsidRDefault="00385F7A" w:rsidP="00296A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района по социальным вопросам и </w:t>
            </w:r>
            <w:r w:rsidR="00296AD1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общественно-политической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  <w:r w:rsidR="0012069A">
              <w:rPr>
                <w:rFonts w:ascii="Times New Roman" w:hAnsi="Times New Roman" w:cs="Times New Roman"/>
                <w:sz w:val="24"/>
                <w:szCs w:val="24"/>
              </w:rPr>
              <w:t>, начальник управления образования, опеки и попечительства администрации района</w:t>
            </w:r>
          </w:p>
        </w:tc>
        <w:tc>
          <w:tcPr>
            <w:tcW w:w="1450" w:type="dxa"/>
          </w:tcPr>
          <w:p w:rsidR="00385F7A" w:rsidRDefault="00385F7A" w:rsidP="00385F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1" w:type="dxa"/>
          </w:tcPr>
          <w:p w:rsidR="00385F7A" w:rsidRPr="00A03EE0" w:rsidRDefault="00385F7A" w:rsidP="00385F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91">
              <w:rPr>
                <w:rFonts w:ascii="Times New Roman" w:hAnsi="Times New Roman" w:cs="Times New Roman"/>
                <w:sz w:val="24"/>
                <w:szCs w:val="24"/>
              </w:rPr>
              <w:t>31.05.2020</w:t>
            </w:r>
          </w:p>
        </w:tc>
        <w:tc>
          <w:tcPr>
            <w:tcW w:w="1481" w:type="dxa"/>
          </w:tcPr>
          <w:p w:rsidR="00385F7A" w:rsidRDefault="00385F7A" w:rsidP="00385F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481" w:type="dxa"/>
          </w:tcPr>
          <w:p w:rsidR="00385F7A" w:rsidRDefault="00385F7A" w:rsidP="00385F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481" w:type="dxa"/>
          </w:tcPr>
          <w:p w:rsidR="00385F7A" w:rsidRDefault="00385F7A" w:rsidP="00385F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481" w:type="dxa"/>
          </w:tcPr>
          <w:p w:rsidR="00385F7A" w:rsidRDefault="00385F7A" w:rsidP="00385F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</w:tbl>
    <w:p w:rsidR="00F93A4E" w:rsidRDefault="00F93A4E" w:rsidP="00F93A4E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DEC">
        <w:rPr>
          <w:rFonts w:ascii="Times New Roman" w:hAnsi="Times New Roman" w:cs="Times New Roman"/>
          <w:b/>
          <w:sz w:val="28"/>
          <w:szCs w:val="28"/>
        </w:rPr>
        <w:t>Задачи и перечень мер Дорожной карты</w:t>
      </w:r>
    </w:p>
    <w:p w:rsidR="00506566" w:rsidRPr="00A33DEC" w:rsidRDefault="00506566" w:rsidP="00506566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3A4E" w:rsidRPr="00506566" w:rsidRDefault="00F93A4E" w:rsidP="00F93A4E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06566">
        <w:rPr>
          <w:rFonts w:ascii="Times New Roman" w:hAnsi="Times New Roman" w:cs="Times New Roman"/>
          <w:b/>
          <w:i/>
          <w:sz w:val="28"/>
          <w:szCs w:val="28"/>
        </w:rPr>
        <w:t>Задача 1. Дос</w:t>
      </w:r>
      <w:r w:rsidR="007C0B90" w:rsidRPr="00506566">
        <w:rPr>
          <w:rFonts w:ascii="Times New Roman" w:hAnsi="Times New Roman" w:cs="Times New Roman"/>
          <w:b/>
          <w:i/>
          <w:sz w:val="28"/>
          <w:szCs w:val="28"/>
        </w:rPr>
        <w:t>тижение по итогам 2023 года 100%</w:t>
      </w:r>
      <w:r w:rsidRPr="00506566">
        <w:rPr>
          <w:rFonts w:ascii="Times New Roman" w:hAnsi="Times New Roman" w:cs="Times New Roman"/>
          <w:b/>
          <w:i/>
          <w:sz w:val="28"/>
          <w:szCs w:val="28"/>
        </w:rPr>
        <w:t xml:space="preserve"> обеспечения бесплатным горячим питанием обучающихся 1-4 классов муниципальных общеобразовательных учреждений.</w:t>
      </w:r>
    </w:p>
    <w:p w:rsidR="00F93A4E" w:rsidRDefault="00F93A4E" w:rsidP="00F93A4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458" w:type="dxa"/>
        <w:tblInd w:w="279" w:type="dxa"/>
        <w:tblLook w:val="04A0" w:firstRow="1" w:lastRow="0" w:firstColumn="1" w:lastColumn="0" w:noHBand="0" w:noVBand="1"/>
      </w:tblPr>
      <w:tblGrid>
        <w:gridCol w:w="576"/>
        <w:gridCol w:w="4810"/>
        <w:gridCol w:w="1969"/>
        <w:gridCol w:w="3480"/>
        <w:gridCol w:w="3623"/>
      </w:tblGrid>
      <w:tr w:rsidR="00140272" w:rsidTr="0092332C">
        <w:tc>
          <w:tcPr>
            <w:tcW w:w="576" w:type="dxa"/>
          </w:tcPr>
          <w:p w:rsidR="00F93A4E" w:rsidRPr="0092332C" w:rsidRDefault="00F93A4E" w:rsidP="00F93A4E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32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10" w:type="dxa"/>
          </w:tcPr>
          <w:p w:rsidR="00F93A4E" w:rsidRPr="0092332C" w:rsidRDefault="00F93A4E" w:rsidP="00F93A4E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32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969" w:type="dxa"/>
          </w:tcPr>
          <w:p w:rsidR="00F93A4E" w:rsidRPr="0092332C" w:rsidRDefault="00F93A4E" w:rsidP="00F93A4E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32C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3480" w:type="dxa"/>
          </w:tcPr>
          <w:p w:rsidR="00F93A4E" w:rsidRPr="0092332C" w:rsidRDefault="00F93A4E" w:rsidP="00F93A4E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32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623" w:type="dxa"/>
          </w:tcPr>
          <w:p w:rsidR="00F93A4E" w:rsidRPr="0092332C" w:rsidRDefault="00F93A4E" w:rsidP="00F93A4E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32C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140272" w:rsidTr="0092332C">
        <w:tc>
          <w:tcPr>
            <w:tcW w:w="576" w:type="dxa"/>
          </w:tcPr>
          <w:p w:rsidR="00F93A4E" w:rsidRPr="00AC467F" w:rsidRDefault="00AC467F" w:rsidP="00F93A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E22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0" w:type="dxa"/>
          </w:tcPr>
          <w:p w:rsidR="00F93A4E" w:rsidRPr="00AC467F" w:rsidRDefault="00455563" w:rsidP="00CF420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7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постановлением </w:t>
            </w:r>
            <w:r w:rsidR="00AC467F" w:rsidRPr="00AC467F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 П</w:t>
            </w:r>
            <w:r w:rsidRPr="00AC467F">
              <w:rPr>
                <w:rFonts w:ascii="Times New Roman" w:hAnsi="Times New Roman" w:cs="Times New Roman"/>
                <w:sz w:val="24"/>
                <w:szCs w:val="24"/>
              </w:rPr>
              <w:t xml:space="preserve">оложения «Об организации </w:t>
            </w:r>
            <w:r w:rsidR="003D52AB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бесплатного </w:t>
            </w:r>
            <w:r w:rsidRPr="00AC467F">
              <w:rPr>
                <w:rFonts w:ascii="Times New Roman" w:hAnsi="Times New Roman" w:cs="Times New Roman"/>
                <w:sz w:val="24"/>
                <w:szCs w:val="24"/>
              </w:rPr>
              <w:t xml:space="preserve">питания обучающихся </w:t>
            </w:r>
            <w:r w:rsidR="00296AD1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учреждениях</w:t>
            </w:r>
            <w:r w:rsidR="003D52AB">
              <w:rPr>
                <w:rFonts w:ascii="Times New Roman" w:hAnsi="Times New Roman" w:cs="Times New Roman"/>
                <w:sz w:val="24"/>
                <w:szCs w:val="24"/>
              </w:rPr>
              <w:t xml:space="preserve"> Козульского района</w:t>
            </w:r>
            <w:r w:rsidRPr="00AC467F">
              <w:rPr>
                <w:rFonts w:ascii="Times New Roman" w:hAnsi="Times New Roman" w:cs="Times New Roman"/>
                <w:sz w:val="24"/>
                <w:szCs w:val="24"/>
              </w:rPr>
              <w:t xml:space="preserve">» в соответствии с изменениями в Закон </w:t>
            </w:r>
            <w:r w:rsidRPr="00AC4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Красноярского края от 02.11.2020 № 12-961 «</w:t>
            </w:r>
            <w:r w:rsidR="00651AF3" w:rsidRPr="00AC467F">
              <w:rPr>
                <w:rFonts w:ascii="Times New Roman" w:hAnsi="Times New Roman" w:cs="Times New Roman"/>
                <w:sz w:val="24"/>
                <w:szCs w:val="24"/>
              </w:rPr>
              <w:t>О защите прав ребё</w:t>
            </w:r>
            <w:r w:rsidRPr="00AC467F">
              <w:rPr>
                <w:rFonts w:ascii="Times New Roman" w:hAnsi="Times New Roman" w:cs="Times New Roman"/>
                <w:sz w:val="24"/>
                <w:szCs w:val="24"/>
              </w:rPr>
              <w:t>нка»</w:t>
            </w:r>
          </w:p>
        </w:tc>
        <w:tc>
          <w:tcPr>
            <w:tcW w:w="1969" w:type="dxa"/>
          </w:tcPr>
          <w:p w:rsidR="00F93A4E" w:rsidRPr="00AC467F" w:rsidRDefault="00651AF3" w:rsidP="00F93A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30.08.2020</w:t>
            </w:r>
          </w:p>
        </w:tc>
        <w:tc>
          <w:tcPr>
            <w:tcW w:w="3480" w:type="dxa"/>
          </w:tcPr>
          <w:p w:rsidR="00F93A4E" w:rsidRPr="00AC467F" w:rsidRDefault="00651AF3" w:rsidP="00F93A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7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образования, опеки и попечительства</w:t>
            </w:r>
            <w:r w:rsidR="0050656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3623" w:type="dxa"/>
          </w:tcPr>
          <w:p w:rsidR="00F93A4E" w:rsidRPr="00AC467F" w:rsidRDefault="00651AF3" w:rsidP="00F93A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7F">
              <w:rPr>
                <w:rFonts w:ascii="Times New Roman" w:hAnsi="Times New Roman" w:cs="Times New Roman"/>
                <w:sz w:val="24"/>
                <w:szCs w:val="24"/>
              </w:rPr>
              <w:t>Принят муниципальный акт, обеспечивающий организацию бесплатного горячего питания обучающихся 1-4 классов общеобразовательных учреждений</w:t>
            </w:r>
          </w:p>
        </w:tc>
      </w:tr>
      <w:tr w:rsidR="00140272" w:rsidTr="0092332C">
        <w:tc>
          <w:tcPr>
            <w:tcW w:w="576" w:type="dxa"/>
          </w:tcPr>
          <w:p w:rsidR="00F93A4E" w:rsidRPr="00AC467F" w:rsidRDefault="001E2246" w:rsidP="00F93A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467F" w:rsidRPr="00AC46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0" w:type="dxa"/>
          </w:tcPr>
          <w:p w:rsidR="00F93A4E" w:rsidRPr="00AC467F" w:rsidRDefault="00546BC2" w:rsidP="00F93A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7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мониторинга охвата обучающихся бесплатным горячим питанием </w:t>
            </w:r>
          </w:p>
        </w:tc>
        <w:tc>
          <w:tcPr>
            <w:tcW w:w="1969" w:type="dxa"/>
          </w:tcPr>
          <w:p w:rsidR="00F93A4E" w:rsidRPr="00AC467F" w:rsidRDefault="00546BC2" w:rsidP="00F93A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7F">
              <w:rPr>
                <w:rFonts w:ascii="Times New Roman" w:hAnsi="Times New Roman" w:cs="Times New Roman"/>
                <w:sz w:val="24"/>
                <w:szCs w:val="24"/>
              </w:rPr>
              <w:t>С 01.10.2020 далее ежеквартально до 10 числа каждого месяца</w:t>
            </w:r>
          </w:p>
        </w:tc>
        <w:tc>
          <w:tcPr>
            <w:tcW w:w="3480" w:type="dxa"/>
          </w:tcPr>
          <w:p w:rsidR="00F93A4E" w:rsidRPr="00AC467F" w:rsidRDefault="00546BC2" w:rsidP="00F93A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7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образования, опеки и попечительства</w:t>
            </w:r>
            <w:r w:rsidR="0050656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  <w:r w:rsidRPr="00AC467F">
              <w:rPr>
                <w:rFonts w:ascii="Times New Roman" w:hAnsi="Times New Roman" w:cs="Times New Roman"/>
                <w:sz w:val="24"/>
                <w:szCs w:val="24"/>
              </w:rPr>
              <w:t>, руководители общеобразовательных учреждений</w:t>
            </w:r>
          </w:p>
        </w:tc>
        <w:tc>
          <w:tcPr>
            <w:tcW w:w="3623" w:type="dxa"/>
          </w:tcPr>
          <w:p w:rsidR="00F93A4E" w:rsidRPr="00AC467F" w:rsidRDefault="00140272" w:rsidP="00F93A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7F">
              <w:rPr>
                <w:rFonts w:ascii="Times New Roman" w:hAnsi="Times New Roman" w:cs="Times New Roman"/>
                <w:sz w:val="24"/>
                <w:szCs w:val="24"/>
              </w:rPr>
              <w:t>Постоянный мониторинг охвата обучающихся питанием</w:t>
            </w:r>
          </w:p>
        </w:tc>
      </w:tr>
      <w:tr w:rsidR="00140272" w:rsidTr="0092332C">
        <w:tc>
          <w:tcPr>
            <w:tcW w:w="576" w:type="dxa"/>
          </w:tcPr>
          <w:p w:rsidR="00F93A4E" w:rsidRPr="00AC467F" w:rsidRDefault="001E2246" w:rsidP="00F93A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467F" w:rsidRPr="00AC4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0" w:type="dxa"/>
          </w:tcPr>
          <w:p w:rsidR="00F93A4E" w:rsidRPr="00AC467F" w:rsidRDefault="00546BC2" w:rsidP="00F93A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7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производственного </w:t>
            </w:r>
            <w:r w:rsidR="00140272" w:rsidRPr="00AC467F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r w:rsidRPr="00AC467F">
              <w:rPr>
                <w:rFonts w:ascii="Times New Roman" w:hAnsi="Times New Roman" w:cs="Times New Roman"/>
                <w:sz w:val="24"/>
                <w:szCs w:val="24"/>
              </w:rPr>
              <w:t>за качеством продуктов питания и услуги по организации питания</w:t>
            </w:r>
          </w:p>
        </w:tc>
        <w:tc>
          <w:tcPr>
            <w:tcW w:w="1969" w:type="dxa"/>
          </w:tcPr>
          <w:p w:rsidR="00F93A4E" w:rsidRPr="00AC467F" w:rsidRDefault="00546BC2" w:rsidP="00F93A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7F">
              <w:rPr>
                <w:rFonts w:ascii="Times New Roman" w:hAnsi="Times New Roman" w:cs="Times New Roman"/>
                <w:sz w:val="24"/>
                <w:szCs w:val="24"/>
              </w:rPr>
              <w:t>С 01.09.2020</w:t>
            </w:r>
          </w:p>
        </w:tc>
        <w:tc>
          <w:tcPr>
            <w:tcW w:w="3480" w:type="dxa"/>
          </w:tcPr>
          <w:p w:rsidR="00F93A4E" w:rsidRPr="00AC467F" w:rsidRDefault="00AC467F" w:rsidP="00F93A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46BC2" w:rsidRPr="00AC467F">
              <w:rPr>
                <w:rFonts w:ascii="Times New Roman" w:hAnsi="Times New Roman" w:cs="Times New Roman"/>
                <w:sz w:val="24"/>
                <w:szCs w:val="24"/>
              </w:rPr>
              <w:t>уководители общеобразовательных учреждений</w:t>
            </w:r>
          </w:p>
        </w:tc>
        <w:tc>
          <w:tcPr>
            <w:tcW w:w="3623" w:type="dxa"/>
          </w:tcPr>
          <w:p w:rsidR="00F93A4E" w:rsidRPr="00AC467F" w:rsidRDefault="00140272" w:rsidP="00F93A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7F">
              <w:rPr>
                <w:rFonts w:ascii="Times New Roman" w:hAnsi="Times New Roman" w:cs="Times New Roman"/>
                <w:sz w:val="24"/>
                <w:szCs w:val="24"/>
              </w:rPr>
              <w:t>Обеспечение производственного контроля за качеством продуктов питания и услуги по организации питания</w:t>
            </w:r>
          </w:p>
        </w:tc>
      </w:tr>
    </w:tbl>
    <w:p w:rsidR="00F93A4E" w:rsidRDefault="00F93A4E" w:rsidP="00F93A4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789C" w:rsidRPr="00506566" w:rsidRDefault="00E7789C" w:rsidP="00E7789C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06566">
        <w:rPr>
          <w:rFonts w:ascii="Times New Roman" w:hAnsi="Times New Roman" w:cs="Times New Roman"/>
          <w:b/>
          <w:i/>
          <w:sz w:val="28"/>
          <w:szCs w:val="28"/>
        </w:rPr>
        <w:t xml:space="preserve">Задача 2. Создание инфраструктуры и оснащение общеобразовательных учреждений оборудованием, необходимым для организации горячего питания </w:t>
      </w:r>
      <w:r w:rsidR="007B3513" w:rsidRPr="00506566">
        <w:rPr>
          <w:rFonts w:ascii="Times New Roman" w:hAnsi="Times New Roman" w:cs="Times New Roman"/>
          <w:b/>
          <w:i/>
          <w:sz w:val="28"/>
          <w:szCs w:val="28"/>
        </w:rPr>
        <w:t>обучающихся 1-4 классов</w:t>
      </w:r>
      <w:r w:rsidRPr="0050656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7789C" w:rsidRDefault="00E7789C" w:rsidP="00E7789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458" w:type="dxa"/>
        <w:tblInd w:w="279" w:type="dxa"/>
        <w:tblLook w:val="04A0" w:firstRow="1" w:lastRow="0" w:firstColumn="1" w:lastColumn="0" w:noHBand="0" w:noVBand="1"/>
      </w:tblPr>
      <w:tblGrid>
        <w:gridCol w:w="1126"/>
        <w:gridCol w:w="4119"/>
        <w:gridCol w:w="1984"/>
        <w:gridCol w:w="3316"/>
        <w:gridCol w:w="3913"/>
      </w:tblGrid>
      <w:tr w:rsidR="00E7789C" w:rsidTr="0092332C">
        <w:tc>
          <w:tcPr>
            <w:tcW w:w="1126" w:type="dxa"/>
          </w:tcPr>
          <w:p w:rsidR="00E7789C" w:rsidRPr="00A33DEC" w:rsidRDefault="00E7789C" w:rsidP="001276F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DE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9" w:type="dxa"/>
          </w:tcPr>
          <w:p w:rsidR="00E7789C" w:rsidRPr="00A33DEC" w:rsidRDefault="00E7789C" w:rsidP="001276F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DE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984" w:type="dxa"/>
          </w:tcPr>
          <w:p w:rsidR="00E7789C" w:rsidRPr="00A33DEC" w:rsidRDefault="00E7789C" w:rsidP="001276F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DEC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3316" w:type="dxa"/>
          </w:tcPr>
          <w:p w:rsidR="00E7789C" w:rsidRPr="00A33DEC" w:rsidRDefault="00E7789C" w:rsidP="001276F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DE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913" w:type="dxa"/>
          </w:tcPr>
          <w:p w:rsidR="00E7789C" w:rsidRPr="00A33DEC" w:rsidRDefault="00E7789C" w:rsidP="001276F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DEC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E7789C" w:rsidTr="0092332C">
        <w:tc>
          <w:tcPr>
            <w:tcW w:w="1126" w:type="dxa"/>
          </w:tcPr>
          <w:p w:rsidR="00E7789C" w:rsidRPr="00A33DEC" w:rsidRDefault="001E2246" w:rsidP="00E778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3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9" w:type="dxa"/>
          </w:tcPr>
          <w:p w:rsidR="00E7789C" w:rsidRPr="00A33DEC" w:rsidRDefault="00E7789C" w:rsidP="00E778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DEC">
              <w:rPr>
                <w:rFonts w:ascii="Times New Roman" w:hAnsi="Times New Roman" w:cs="Times New Roman"/>
                <w:sz w:val="24"/>
                <w:szCs w:val="24"/>
              </w:rPr>
              <w:t>Проведение аудита пищеблоков и обеденных залов муниципальных общеобразовательных учреждений</w:t>
            </w:r>
          </w:p>
        </w:tc>
        <w:tc>
          <w:tcPr>
            <w:tcW w:w="1984" w:type="dxa"/>
          </w:tcPr>
          <w:p w:rsidR="00E7789C" w:rsidRPr="00A33DEC" w:rsidRDefault="00E7789C" w:rsidP="00E778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DEC">
              <w:rPr>
                <w:rFonts w:ascii="Times New Roman" w:hAnsi="Times New Roman" w:cs="Times New Roman"/>
                <w:sz w:val="24"/>
                <w:szCs w:val="24"/>
              </w:rPr>
              <w:t>До 01.09.2020</w:t>
            </w:r>
          </w:p>
        </w:tc>
        <w:tc>
          <w:tcPr>
            <w:tcW w:w="3316" w:type="dxa"/>
          </w:tcPr>
          <w:p w:rsidR="00E7789C" w:rsidRPr="00A33DEC" w:rsidRDefault="00E7789C" w:rsidP="00506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DEC">
              <w:rPr>
                <w:rFonts w:ascii="Times New Roman" w:hAnsi="Times New Roman" w:cs="Times New Roman"/>
                <w:sz w:val="24"/>
                <w:szCs w:val="24"/>
              </w:rPr>
              <w:t>Заместитель главы района по социальным вопросам</w:t>
            </w:r>
            <w:r w:rsidR="00506566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общественно-политической работе</w:t>
            </w:r>
            <w:r w:rsidRPr="00A33DEC">
              <w:rPr>
                <w:rFonts w:ascii="Times New Roman" w:hAnsi="Times New Roman" w:cs="Times New Roman"/>
                <w:sz w:val="24"/>
                <w:szCs w:val="24"/>
              </w:rPr>
              <w:t>, начальник управления образования, опеки и попечительства</w:t>
            </w:r>
            <w:r w:rsidR="0050656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  <w:r w:rsidRPr="00A33DEC">
              <w:rPr>
                <w:rFonts w:ascii="Times New Roman" w:hAnsi="Times New Roman" w:cs="Times New Roman"/>
                <w:sz w:val="24"/>
                <w:szCs w:val="24"/>
              </w:rPr>
              <w:t>, руководители общеобразовательных учреждений</w:t>
            </w:r>
          </w:p>
        </w:tc>
        <w:tc>
          <w:tcPr>
            <w:tcW w:w="3913" w:type="dxa"/>
          </w:tcPr>
          <w:p w:rsidR="00E7789C" w:rsidRPr="00A33DEC" w:rsidRDefault="00A33DEC" w:rsidP="00E778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фактических показателей состояния пищеблоков</w:t>
            </w:r>
            <w:r w:rsidR="008D30F8">
              <w:rPr>
                <w:rFonts w:ascii="Times New Roman" w:hAnsi="Times New Roman" w:cs="Times New Roman"/>
                <w:sz w:val="24"/>
                <w:szCs w:val="24"/>
              </w:rPr>
              <w:t xml:space="preserve"> и столовых, определение проблем и формирование механизмов их решения</w:t>
            </w:r>
          </w:p>
        </w:tc>
      </w:tr>
      <w:tr w:rsidR="00E7789C" w:rsidTr="0092332C">
        <w:tc>
          <w:tcPr>
            <w:tcW w:w="1126" w:type="dxa"/>
          </w:tcPr>
          <w:p w:rsidR="00E7789C" w:rsidRPr="00A33DEC" w:rsidRDefault="008D30F8" w:rsidP="00E778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E22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9" w:type="dxa"/>
          </w:tcPr>
          <w:p w:rsidR="00E7789C" w:rsidRPr="00A33DEC" w:rsidRDefault="00E7789C" w:rsidP="00E778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DEC">
              <w:rPr>
                <w:rFonts w:ascii="Times New Roman" w:hAnsi="Times New Roman" w:cs="Times New Roman"/>
                <w:sz w:val="24"/>
                <w:szCs w:val="24"/>
              </w:rPr>
              <w:t>Мониторинг соответствия школьных пищеблоков и столовых региональному стандарту</w:t>
            </w:r>
          </w:p>
        </w:tc>
        <w:tc>
          <w:tcPr>
            <w:tcW w:w="1984" w:type="dxa"/>
          </w:tcPr>
          <w:p w:rsidR="00E7789C" w:rsidRPr="00A33DEC" w:rsidRDefault="00E7789C" w:rsidP="00E778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DEC">
              <w:rPr>
                <w:rFonts w:ascii="Times New Roman" w:hAnsi="Times New Roman" w:cs="Times New Roman"/>
                <w:sz w:val="24"/>
                <w:szCs w:val="24"/>
              </w:rPr>
              <w:t>До 01.09.2021</w:t>
            </w:r>
          </w:p>
        </w:tc>
        <w:tc>
          <w:tcPr>
            <w:tcW w:w="3316" w:type="dxa"/>
          </w:tcPr>
          <w:p w:rsidR="00E7789C" w:rsidRPr="00A33DEC" w:rsidRDefault="00E7789C" w:rsidP="00E778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DEC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образования, опеки и попечительства</w:t>
            </w:r>
            <w:r w:rsidR="0050656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  <w:r w:rsidRPr="00A33DEC">
              <w:rPr>
                <w:rFonts w:ascii="Times New Roman" w:hAnsi="Times New Roman" w:cs="Times New Roman"/>
                <w:sz w:val="24"/>
                <w:szCs w:val="24"/>
              </w:rPr>
              <w:t>, руководители общеобразовательных учреждений</w:t>
            </w:r>
          </w:p>
        </w:tc>
        <w:tc>
          <w:tcPr>
            <w:tcW w:w="3913" w:type="dxa"/>
          </w:tcPr>
          <w:p w:rsidR="00E7789C" w:rsidRPr="00A33DEC" w:rsidRDefault="00E7789C" w:rsidP="00E778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DEC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 районную программу «Развитие образования» мероприятий по дооснащению пищеблоков, школьных столовых необходимым оборудованием, по проведению ремонтных работ </w:t>
            </w:r>
          </w:p>
        </w:tc>
      </w:tr>
    </w:tbl>
    <w:p w:rsidR="00470C91" w:rsidRDefault="00470C91" w:rsidP="0034633D">
      <w:pPr>
        <w:pStyle w:val="a4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E7789C" w:rsidRPr="00506566" w:rsidRDefault="008D30F8" w:rsidP="00E7789C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06566">
        <w:rPr>
          <w:rFonts w:ascii="Times New Roman" w:hAnsi="Times New Roman" w:cs="Times New Roman"/>
          <w:b/>
          <w:i/>
          <w:sz w:val="28"/>
          <w:szCs w:val="28"/>
        </w:rPr>
        <w:t>Задача 3</w:t>
      </w:r>
      <w:r w:rsidR="00E7789C" w:rsidRPr="00506566">
        <w:rPr>
          <w:rFonts w:ascii="Times New Roman" w:hAnsi="Times New Roman" w:cs="Times New Roman"/>
          <w:b/>
          <w:i/>
          <w:sz w:val="28"/>
          <w:szCs w:val="28"/>
        </w:rPr>
        <w:t>. Совершенствование организации обязательного горячего питания обучающихся 1-4 классов.</w:t>
      </w:r>
    </w:p>
    <w:p w:rsidR="001276F8" w:rsidRDefault="001276F8" w:rsidP="00E7789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458" w:type="dxa"/>
        <w:tblInd w:w="279" w:type="dxa"/>
        <w:tblLook w:val="04A0" w:firstRow="1" w:lastRow="0" w:firstColumn="1" w:lastColumn="0" w:noHBand="0" w:noVBand="1"/>
      </w:tblPr>
      <w:tblGrid>
        <w:gridCol w:w="576"/>
        <w:gridCol w:w="4920"/>
        <w:gridCol w:w="1733"/>
        <w:gridCol w:w="3608"/>
        <w:gridCol w:w="3621"/>
      </w:tblGrid>
      <w:tr w:rsidR="001276F8" w:rsidTr="0092332C">
        <w:tc>
          <w:tcPr>
            <w:tcW w:w="576" w:type="dxa"/>
          </w:tcPr>
          <w:p w:rsidR="001276F8" w:rsidRPr="0092332C" w:rsidRDefault="001276F8" w:rsidP="001276F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32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20" w:type="dxa"/>
          </w:tcPr>
          <w:p w:rsidR="001276F8" w:rsidRPr="0092332C" w:rsidRDefault="001276F8" w:rsidP="001276F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32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733" w:type="dxa"/>
          </w:tcPr>
          <w:p w:rsidR="001276F8" w:rsidRPr="0092332C" w:rsidRDefault="001276F8" w:rsidP="001276F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32C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3608" w:type="dxa"/>
          </w:tcPr>
          <w:p w:rsidR="001276F8" w:rsidRPr="0092332C" w:rsidRDefault="001276F8" w:rsidP="001276F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32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621" w:type="dxa"/>
          </w:tcPr>
          <w:p w:rsidR="001276F8" w:rsidRPr="0092332C" w:rsidRDefault="001276F8" w:rsidP="001276F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32C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1276F8" w:rsidTr="0092332C">
        <w:tc>
          <w:tcPr>
            <w:tcW w:w="576" w:type="dxa"/>
          </w:tcPr>
          <w:p w:rsidR="001276F8" w:rsidRPr="008D30F8" w:rsidRDefault="001E2246" w:rsidP="001276F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D5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0" w:type="dxa"/>
          </w:tcPr>
          <w:p w:rsidR="001276F8" w:rsidRPr="008D30F8" w:rsidRDefault="001276F8" w:rsidP="001276F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0F8">
              <w:rPr>
                <w:rFonts w:ascii="Times New Roman" w:hAnsi="Times New Roman" w:cs="Times New Roman"/>
                <w:sz w:val="24"/>
                <w:szCs w:val="24"/>
              </w:rPr>
              <w:t>Обеспечение родительского общественного контроля за организацией питания обучающихся</w:t>
            </w:r>
          </w:p>
        </w:tc>
        <w:tc>
          <w:tcPr>
            <w:tcW w:w="1733" w:type="dxa"/>
          </w:tcPr>
          <w:p w:rsidR="001276F8" w:rsidRPr="008D30F8" w:rsidRDefault="001276F8" w:rsidP="001276F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0F8">
              <w:rPr>
                <w:rFonts w:ascii="Times New Roman" w:hAnsi="Times New Roman" w:cs="Times New Roman"/>
                <w:sz w:val="24"/>
                <w:szCs w:val="24"/>
              </w:rPr>
              <w:t>С 01.09.2020 постоянно</w:t>
            </w:r>
          </w:p>
        </w:tc>
        <w:tc>
          <w:tcPr>
            <w:tcW w:w="3608" w:type="dxa"/>
          </w:tcPr>
          <w:p w:rsidR="001276F8" w:rsidRPr="008D30F8" w:rsidRDefault="001276F8" w:rsidP="001276F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0F8"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учреждений</w:t>
            </w:r>
          </w:p>
        </w:tc>
        <w:tc>
          <w:tcPr>
            <w:tcW w:w="3621" w:type="dxa"/>
          </w:tcPr>
          <w:p w:rsidR="001276F8" w:rsidRPr="008D30F8" w:rsidRDefault="001276F8" w:rsidP="001276F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0F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родительский </w:t>
            </w:r>
            <w:r w:rsidR="008A5483" w:rsidRPr="008D30F8">
              <w:rPr>
                <w:rFonts w:ascii="Times New Roman" w:hAnsi="Times New Roman" w:cs="Times New Roman"/>
                <w:sz w:val="24"/>
                <w:szCs w:val="24"/>
              </w:rPr>
              <w:t xml:space="preserve">(общественный) </w:t>
            </w:r>
            <w:r w:rsidRPr="008D30F8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питания обучающихся</w:t>
            </w:r>
          </w:p>
        </w:tc>
      </w:tr>
      <w:tr w:rsidR="001276F8" w:rsidTr="0092332C">
        <w:tc>
          <w:tcPr>
            <w:tcW w:w="576" w:type="dxa"/>
          </w:tcPr>
          <w:p w:rsidR="001276F8" w:rsidRPr="008D30F8" w:rsidRDefault="001E2246" w:rsidP="001276F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D5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0" w:type="dxa"/>
          </w:tcPr>
          <w:p w:rsidR="001276F8" w:rsidRPr="008D30F8" w:rsidRDefault="001276F8" w:rsidP="001276F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0F8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 общеобразовательных учреждений в информационно-телекоммуникационной сети «Интернет» информации об условиях организации питания обучающихся, в том числе ежедневного меню</w:t>
            </w:r>
          </w:p>
        </w:tc>
        <w:tc>
          <w:tcPr>
            <w:tcW w:w="1733" w:type="dxa"/>
          </w:tcPr>
          <w:p w:rsidR="001276F8" w:rsidRPr="008D30F8" w:rsidRDefault="001276F8" w:rsidP="001276F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0F8">
              <w:rPr>
                <w:rFonts w:ascii="Times New Roman" w:hAnsi="Times New Roman" w:cs="Times New Roman"/>
                <w:sz w:val="24"/>
                <w:szCs w:val="24"/>
              </w:rPr>
              <w:t>С 01.09.2020 постоянно</w:t>
            </w:r>
          </w:p>
        </w:tc>
        <w:tc>
          <w:tcPr>
            <w:tcW w:w="3608" w:type="dxa"/>
          </w:tcPr>
          <w:p w:rsidR="001276F8" w:rsidRPr="008D30F8" w:rsidRDefault="001276F8" w:rsidP="001276F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0F8"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учреждений</w:t>
            </w:r>
          </w:p>
        </w:tc>
        <w:tc>
          <w:tcPr>
            <w:tcW w:w="3621" w:type="dxa"/>
          </w:tcPr>
          <w:p w:rsidR="001276F8" w:rsidRPr="008D30F8" w:rsidRDefault="008A5483" w:rsidP="001276F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0F8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информации об условиях организации питания обучающихся, в том числе ежедневном меню</w:t>
            </w:r>
          </w:p>
        </w:tc>
      </w:tr>
      <w:tr w:rsidR="001276F8" w:rsidTr="0092332C">
        <w:tc>
          <w:tcPr>
            <w:tcW w:w="576" w:type="dxa"/>
          </w:tcPr>
          <w:p w:rsidR="001276F8" w:rsidRPr="008D30F8" w:rsidRDefault="00DD5F10" w:rsidP="001276F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2246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920" w:type="dxa"/>
          </w:tcPr>
          <w:p w:rsidR="001276F8" w:rsidRPr="008D30F8" w:rsidRDefault="00C858F9" w:rsidP="001276F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0F8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информационно-просветительской работы по формированию культуры здорового питания обучающихся и их родителей (законных представителей)</w:t>
            </w:r>
          </w:p>
        </w:tc>
        <w:tc>
          <w:tcPr>
            <w:tcW w:w="1733" w:type="dxa"/>
          </w:tcPr>
          <w:p w:rsidR="001276F8" w:rsidRPr="008D30F8" w:rsidRDefault="00C858F9" w:rsidP="001276F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0F8">
              <w:rPr>
                <w:rFonts w:ascii="Times New Roman" w:hAnsi="Times New Roman" w:cs="Times New Roman"/>
                <w:sz w:val="24"/>
                <w:szCs w:val="24"/>
              </w:rPr>
              <w:t>С 01.09.2020 постоянно</w:t>
            </w:r>
          </w:p>
        </w:tc>
        <w:tc>
          <w:tcPr>
            <w:tcW w:w="3608" w:type="dxa"/>
          </w:tcPr>
          <w:p w:rsidR="001276F8" w:rsidRPr="008D30F8" w:rsidRDefault="00C858F9" w:rsidP="001276F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0F8"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учреждений</w:t>
            </w:r>
          </w:p>
        </w:tc>
        <w:tc>
          <w:tcPr>
            <w:tcW w:w="3621" w:type="dxa"/>
          </w:tcPr>
          <w:p w:rsidR="001276F8" w:rsidRPr="008D30F8" w:rsidRDefault="00C858F9" w:rsidP="001276F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0F8">
              <w:rPr>
                <w:rFonts w:ascii="Times New Roman" w:hAnsi="Times New Roman" w:cs="Times New Roman"/>
                <w:sz w:val="24"/>
                <w:szCs w:val="24"/>
              </w:rPr>
              <w:t>Формирование полезных привычек в питании обучающихся</w:t>
            </w:r>
          </w:p>
        </w:tc>
      </w:tr>
      <w:tr w:rsidR="001276F8" w:rsidTr="0092332C">
        <w:tc>
          <w:tcPr>
            <w:tcW w:w="576" w:type="dxa"/>
          </w:tcPr>
          <w:p w:rsidR="001276F8" w:rsidRPr="008D30F8" w:rsidRDefault="001E2246" w:rsidP="001276F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D5F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0" w:type="dxa"/>
          </w:tcPr>
          <w:p w:rsidR="001276F8" w:rsidRPr="008D30F8" w:rsidRDefault="00C858F9" w:rsidP="00714F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0F8">
              <w:rPr>
                <w:rFonts w:ascii="Times New Roman" w:hAnsi="Times New Roman" w:cs="Times New Roman"/>
                <w:sz w:val="24"/>
                <w:szCs w:val="24"/>
              </w:rPr>
              <w:t>Подготовка и повышение квалификации кадров, участвующих в организации питания в общеобразовательных учреждений</w:t>
            </w:r>
          </w:p>
        </w:tc>
        <w:tc>
          <w:tcPr>
            <w:tcW w:w="1733" w:type="dxa"/>
          </w:tcPr>
          <w:p w:rsidR="001276F8" w:rsidRPr="008D30F8" w:rsidRDefault="00714F69" w:rsidP="001276F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0F8">
              <w:rPr>
                <w:rFonts w:ascii="Times New Roman" w:hAnsi="Times New Roman" w:cs="Times New Roman"/>
                <w:sz w:val="24"/>
                <w:szCs w:val="24"/>
              </w:rPr>
              <w:t>2020-2023 годы</w:t>
            </w:r>
            <w:bookmarkStart w:id="0" w:name="_GoBack"/>
            <w:bookmarkEnd w:id="0"/>
          </w:p>
        </w:tc>
        <w:tc>
          <w:tcPr>
            <w:tcW w:w="3608" w:type="dxa"/>
          </w:tcPr>
          <w:p w:rsidR="001276F8" w:rsidRPr="008D30F8" w:rsidRDefault="00714F69" w:rsidP="001276F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0F8"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учреждений</w:t>
            </w:r>
          </w:p>
        </w:tc>
        <w:tc>
          <w:tcPr>
            <w:tcW w:w="3621" w:type="dxa"/>
          </w:tcPr>
          <w:p w:rsidR="001276F8" w:rsidRPr="008D30F8" w:rsidRDefault="00714F69" w:rsidP="00714F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0F8">
              <w:rPr>
                <w:rFonts w:ascii="Times New Roman" w:hAnsi="Times New Roman" w:cs="Times New Roman"/>
                <w:sz w:val="24"/>
                <w:szCs w:val="24"/>
              </w:rPr>
              <w:t>Участие в программах подготовки и повышения квалификации. Обеспеченность квалифицированными кадрами общеобразовательных</w:t>
            </w:r>
            <w:r w:rsidR="000C0375" w:rsidRPr="008D3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0F8">
              <w:rPr>
                <w:rFonts w:ascii="Times New Roman" w:hAnsi="Times New Roman" w:cs="Times New Roman"/>
                <w:sz w:val="24"/>
                <w:szCs w:val="24"/>
              </w:rPr>
              <w:t>учреждений.</w:t>
            </w:r>
          </w:p>
        </w:tc>
      </w:tr>
    </w:tbl>
    <w:p w:rsidR="006C29B5" w:rsidRDefault="006C29B5" w:rsidP="0034633D">
      <w:pPr>
        <w:pStyle w:val="a4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1E2246" w:rsidRDefault="001E2246" w:rsidP="0034633D">
      <w:pPr>
        <w:pStyle w:val="a4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453" w:type="dxa"/>
        <w:tblInd w:w="284" w:type="dxa"/>
        <w:tblLook w:val="04A0" w:firstRow="1" w:lastRow="0" w:firstColumn="1" w:lastColumn="0" w:noHBand="0" w:noVBand="1"/>
      </w:tblPr>
      <w:tblGrid>
        <w:gridCol w:w="577"/>
        <w:gridCol w:w="3513"/>
        <w:gridCol w:w="1249"/>
        <w:gridCol w:w="1318"/>
        <w:gridCol w:w="1422"/>
        <w:gridCol w:w="1554"/>
        <w:gridCol w:w="1551"/>
        <w:gridCol w:w="1547"/>
        <w:gridCol w:w="1722"/>
      </w:tblGrid>
      <w:tr w:rsidR="001E2246" w:rsidTr="00C65EF5">
        <w:tc>
          <w:tcPr>
            <w:tcW w:w="577" w:type="dxa"/>
          </w:tcPr>
          <w:p w:rsidR="001E2246" w:rsidRPr="00A60A9A" w:rsidRDefault="001E2246" w:rsidP="001E224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A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80" w:type="dxa"/>
            <w:gridSpan w:val="3"/>
          </w:tcPr>
          <w:p w:rsidR="001E2246" w:rsidRPr="00A60A9A" w:rsidRDefault="001E2246" w:rsidP="001E224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A9A">
              <w:rPr>
                <w:rFonts w:ascii="Times New Roman" w:hAnsi="Times New Roman" w:cs="Times New Roman"/>
                <w:sz w:val="24"/>
                <w:szCs w:val="24"/>
              </w:rPr>
              <w:t>Дополнительные показатели достижения результатов к каждой из задач раздела 3 «Задачи и перечень мер</w:t>
            </w:r>
            <w:r w:rsidR="00A60A9A" w:rsidRPr="00A60A9A">
              <w:rPr>
                <w:rFonts w:ascii="Times New Roman" w:hAnsi="Times New Roman" w:cs="Times New Roman"/>
                <w:sz w:val="24"/>
                <w:szCs w:val="24"/>
              </w:rPr>
              <w:t xml:space="preserve"> Дорожной карты</w:t>
            </w:r>
            <w:r w:rsidRPr="00A60A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96" w:type="dxa"/>
            <w:gridSpan w:val="5"/>
          </w:tcPr>
          <w:p w:rsidR="001E2246" w:rsidRPr="00A60A9A" w:rsidRDefault="00A60A9A" w:rsidP="001E224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A9A">
              <w:rPr>
                <w:rFonts w:ascii="Times New Roman" w:hAnsi="Times New Roman" w:cs="Times New Roman"/>
                <w:sz w:val="24"/>
                <w:szCs w:val="24"/>
              </w:rPr>
              <w:t>Ответственные:</w:t>
            </w:r>
          </w:p>
          <w:p w:rsidR="00A60A9A" w:rsidRPr="00A60A9A" w:rsidRDefault="00A60A9A" w:rsidP="001E224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A9A">
              <w:rPr>
                <w:rFonts w:ascii="Times New Roman" w:hAnsi="Times New Roman" w:cs="Times New Roman"/>
                <w:sz w:val="24"/>
                <w:szCs w:val="24"/>
              </w:rPr>
              <w:t>Заместитель главы района по социальным вопросам и общественно-политической работе, начальник управления образования, опеки и попечительства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общеобразовательных учреждений</w:t>
            </w:r>
          </w:p>
        </w:tc>
      </w:tr>
      <w:tr w:rsidR="00A60A9A" w:rsidTr="0092332C">
        <w:tc>
          <w:tcPr>
            <w:tcW w:w="14453" w:type="dxa"/>
            <w:gridSpan w:val="9"/>
          </w:tcPr>
          <w:p w:rsidR="00A60A9A" w:rsidRPr="00A60A9A" w:rsidRDefault="0092332C" w:rsidP="001E224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к задаче1</w:t>
            </w:r>
            <w:r w:rsidR="00506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65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60A9A" w:rsidRPr="00506566">
              <w:rPr>
                <w:rFonts w:ascii="Times New Roman" w:hAnsi="Times New Roman" w:cs="Times New Roman"/>
                <w:sz w:val="24"/>
                <w:szCs w:val="24"/>
              </w:rPr>
              <w:t>Достижение к 1 сентября 2023 года 1005 обеспечения бесплатным горячим питанием обучающихся 1-4 классов</w:t>
            </w:r>
            <w:r w:rsidRPr="005065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75363" w:rsidTr="0092332C">
        <w:tc>
          <w:tcPr>
            <w:tcW w:w="577" w:type="dxa"/>
            <w:vMerge w:val="restart"/>
          </w:tcPr>
          <w:p w:rsidR="00075363" w:rsidRPr="007B3513" w:rsidRDefault="00075363" w:rsidP="001E224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5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75363" w:rsidRPr="007B3513" w:rsidRDefault="00075363" w:rsidP="001E224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3" w:type="dxa"/>
            <w:vMerge w:val="restart"/>
          </w:tcPr>
          <w:p w:rsidR="00075363" w:rsidRPr="007B3513" w:rsidRDefault="00075363" w:rsidP="001E224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513">
              <w:rPr>
                <w:rFonts w:ascii="Times New Roman" w:hAnsi="Times New Roman" w:cs="Times New Roman"/>
                <w:b/>
                <w:sz w:val="24"/>
                <w:szCs w:val="24"/>
              </w:rPr>
              <w:t>Цель, целевой показатель, дополнительный показатель (основной)</w:t>
            </w:r>
          </w:p>
        </w:tc>
        <w:tc>
          <w:tcPr>
            <w:tcW w:w="1249" w:type="dxa"/>
            <w:vMerge w:val="restart"/>
          </w:tcPr>
          <w:p w:rsidR="00075363" w:rsidRPr="007B3513" w:rsidRDefault="00075363" w:rsidP="000753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51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контроля</w:t>
            </w:r>
          </w:p>
        </w:tc>
        <w:tc>
          <w:tcPr>
            <w:tcW w:w="2740" w:type="dxa"/>
            <w:gridSpan w:val="2"/>
          </w:tcPr>
          <w:p w:rsidR="00075363" w:rsidRPr="007B3513" w:rsidRDefault="00075363" w:rsidP="000753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513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</w:t>
            </w:r>
          </w:p>
        </w:tc>
        <w:tc>
          <w:tcPr>
            <w:tcW w:w="6374" w:type="dxa"/>
            <w:gridSpan w:val="4"/>
          </w:tcPr>
          <w:p w:rsidR="00075363" w:rsidRPr="007B3513" w:rsidRDefault="00075363" w:rsidP="000753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513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Прогнозируемое значение</w:t>
            </w:r>
          </w:p>
        </w:tc>
      </w:tr>
      <w:tr w:rsidR="00075363" w:rsidTr="00C65EF5">
        <w:tc>
          <w:tcPr>
            <w:tcW w:w="577" w:type="dxa"/>
            <w:vMerge/>
          </w:tcPr>
          <w:p w:rsidR="00075363" w:rsidRPr="007B3513" w:rsidRDefault="00075363" w:rsidP="0007536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3" w:type="dxa"/>
            <w:vMerge/>
          </w:tcPr>
          <w:p w:rsidR="00075363" w:rsidRPr="007B3513" w:rsidRDefault="00075363" w:rsidP="0007536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075363" w:rsidRPr="007B3513" w:rsidRDefault="00075363" w:rsidP="0007536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" w:type="dxa"/>
          </w:tcPr>
          <w:p w:rsidR="00075363" w:rsidRPr="007B3513" w:rsidRDefault="00075363" w:rsidP="000753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513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1422" w:type="dxa"/>
          </w:tcPr>
          <w:p w:rsidR="00075363" w:rsidRPr="007B3513" w:rsidRDefault="00075363" w:rsidP="000753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51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4" w:type="dxa"/>
          </w:tcPr>
          <w:p w:rsidR="00075363" w:rsidRPr="007B3513" w:rsidRDefault="00075363" w:rsidP="000753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513">
              <w:rPr>
                <w:rFonts w:ascii="Times New Roman" w:hAnsi="Times New Roman" w:cs="Times New Roman"/>
                <w:b/>
                <w:sz w:val="24"/>
                <w:szCs w:val="24"/>
              </w:rPr>
              <w:t>01.09.2020</w:t>
            </w:r>
          </w:p>
        </w:tc>
        <w:tc>
          <w:tcPr>
            <w:tcW w:w="1551" w:type="dxa"/>
          </w:tcPr>
          <w:p w:rsidR="00075363" w:rsidRPr="007B3513" w:rsidRDefault="00075363" w:rsidP="000753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513">
              <w:rPr>
                <w:rFonts w:ascii="Times New Roman" w:hAnsi="Times New Roman" w:cs="Times New Roman"/>
                <w:b/>
                <w:sz w:val="24"/>
                <w:szCs w:val="24"/>
              </w:rPr>
              <w:t>01.09.2021</w:t>
            </w:r>
          </w:p>
        </w:tc>
        <w:tc>
          <w:tcPr>
            <w:tcW w:w="1547" w:type="dxa"/>
          </w:tcPr>
          <w:p w:rsidR="00075363" w:rsidRPr="007B3513" w:rsidRDefault="00075363" w:rsidP="000753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513">
              <w:rPr>
                <w:rFonts w:ascii="Times New Roman" w:hAnsi="Times New Roman" w:cs="Times New Roman"/>
                <w:b/>
                <w:sz w:val="24"/>
                <w:szCs w:val="24"/>
              </w:rPr>
              <w:t>01.09.2022</w:t>
            </w:r>
          </w:p>
        </w:tc>
        <w:tc>
          <w:tcPr>
            <w:tcW w:w="1722" w:type="dxa"/>
          </w:tcPr>
          <w:p w:rsidR="00075363" w:rsidRPr="007B3513" w:rsidRDefault="00075363" w:rsidP="000753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513">
              <w:rPr>
                <w:rFonts w:ascii="Times New Roman" w:hAnsi="Times New Roman" w:cs="Times New Roman"/>
                <w:b/>
                <w:sz w:val="24"/>
                <w:szCs w:val="24"/>
              </w:rPr>
              <w:t>01.09.2023</w:t>
            </w:r>
          </w:p>
        </w:tc>
      </w:tr>
      <w:tr w:rsidR="006D7B89" w:rsidTr="00C65EF5">
        <w:tc>
          <w:tcPr>
            <w:tcW w:w="577" w:type="dxa"/>
          </w:tcPr>
          <w:p w:rsidR="006D7B89" w:rsidRPr="00075363" w:rsidRDefault="006D7B89" w:rsidP="006D7B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513" w:type="dxa"/>
          </w:tcPr>
          <w:p w:rsidR="006D7B89" w:rsidRPr="00075363" w:rsidRDefault="006D7B89" w:rsidP="006D7B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(%) общеобразовательных учреждений, подключённых к единой  региональной информационной системе учёта и мониторинга организации питания обучающихся</w:t>
            </w:r>
          </w:p>
        </w:tc>
        <w:tc>
          <w:tcPr>
            <w:tcW w:w="1249" w:type="dxa"/>
          </w:tcPr>
          <w:p w:rsidR="006D7B89" w:rsidRDefault="006D7B89" w:rsidP="006D7B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B89" w:rsidRPr="00075363" w:rsidRDefault="006D7B89" w:rsidP="006D7B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318" w:type="dxa"/>
          </w:tcPr>
          <w:p w:rsidR="006D7B89" w:rsidRDefault="006D7B89" w:rsidP="007B35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B89" w:rsidRPr="00075363" w:rsidRDefault="006D7B89" w:rsidP="007B35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6D7B89" w:rsidRDefault="006D7B89" w:rsidP="007B35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B89" w:rsidRPr="00A03EE0" w:rsidRDefault="006D7B89" w:rsidP="007B35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91">
              <w:rPr>
                <w:rFonts w:ascii="Times New Roman" w:hAnsi="Times New Roman" w:cs="Times New Roman"/>
                <w:sz w:val="24"/>
                <w:szCs w:val="24"/>
              </w:rPr>
              <w:t>31.05.2020</w:t>
            </w:r>
          </w:p>
        </w:tc>
        <w:tc>
          <w:tcPr>
            <w:tcW w:w="1554" w:type="dxa"/>
          </w:tcPr>
          <w:p w:rsidR="006D7B89" w:rsidRDefault="006D7B89" w:rsidP="007B35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B89" w:rsidRPr="00075363" w:rsidRDefault="006D7B89" w:rsidP="007B35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1" w:type="dxa"/>
          </w:tcPr>
          <w:p w:rsidR="006D7B89" w:rsidRDefault="006D7B89" w:rsidP="007B35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13" w:rsidRPr="00075363" w:rsidRDefault="007B3513" w:rsidP="007B35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</w:tcPr>
          <w:p w:rsidR="006D7B89" w:rsidRDefault="006D7B89" w:rsidP="007B35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13" w:rsidRPr="00075363" w:rsidRDefault="007B3513" w:rsidP="007B35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2" w:type="dxa"/>
          </w:tcPr>
          <w:p w:rsidR="006D7B89" w:rsidRDefault="006D7B89" w:rsidP="007B35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B89" w:rsidRPr="00075363" w:rsidRDefault="007B3513" w:rsidP="007B35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B3513" w:rsidTr="00C65EF5">
        <w:tc>
          <w:tcPr>
            <w:tcW w:w="6657" w:type="dxa"/>
            <w:gridSpan w:val="4"/>
          </w:tcPr>
          <w:p w:rsidR="007B3513" w:rsidRPr="00075363" w:rsidRDefault="007B3513" w:rsidP="007B3513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7B351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к задаче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513">
              <w:rPr>
                <w:rFonts w:ascii="Times New Roman" w:hAnsi="Times New Roman" w:cs="Times New Roman"/>
                <w:sz w:val="24"/>
                <w:szCs w:val="24"/>
              </w:rPr>
              <w:t>«Создание инфраструктуры и оснащение общеобразовательных учреждений оборудованием, необходимым для организации горячего питания обучающихся 1-4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96" w:type="dxa"/>
            <w:gridSpan w:val="5"/>
          </w:tcPr>
          <w:p w:rsidR="007B3513" w:rsidRPr="00A60A9A" w:rsidRDefault="007B3513" w:rsidP="007B35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A9A">
              <w:rPr>
                <w:rFonts w:ascii="Times New Roman" w:hAnsi="Times New Roman" w:cs="Times New Roman"/>
                <w:sz w:val="24"/>
                <w:szCs w:val="24"/>
              </w:rPr>
              <w:t>Ответственные:</w:t>
            </w:r>
          </w:p>
          <w:p w:rsidR="007B3513" w:rsidRDefault="007B3513" w:rsidP="007B35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A9A">
              <w:rPr>
                <w:rFonts w:ascii="Times New Roman" w:hAnsi="Times New Roman" w:cs="Times New Roman"/>
                <w:sz w:val="24"/>
                <w:szCs w:val="24"/>
              </w:rPr>
              <w:t>Заместитель главы района по социальным вопросам и общественно-политической работе, начальник управления образования, опеки и попечительства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общеобразовательных учреждений</w:t>
            </w:r>
          </w:p>
          <w:p w:rsidR="00C65EF5" w:rsidRPr="00075363" w:rsidRDefault="00C65EF5" w:rsidP="007B35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13" w:rsidTr="0092332C">
        <w:tc>
          <w:tcPr>
            <w:tcW w:w="577" w:type="dxa"/>
            <w:vMerge w:val="restart"/>
          </w:tcPr>
          <w:p w:rsidR="007B3513" w:rsidRPr="007B3513" w:rsidRDefault="007B3513" w:rsidP="007B35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5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120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  <w:p w:rsidR="007B3513" w:rsidRPr="007B3513" w:rsidRDefault="007B3513" w:rsidP="007B35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3" w:type="dxa"/>
            <w:vMerge w:val="restart"/>
          </w:tcPr>
          <w:p w:rsidR="007B3513" w:rsidRPr="007B3513" w:rsidRDefault="007B3513" w:rsidP="007B35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513">
              <w:rPr>
                <w:rFonts w:ascii="Times New Roman" w:hAnsi="Times New Roman" w:cs="Times New Roman"/>
                <w:b/>
                <w:sz w:val="24"/>
                <w:szCs w:val="24"/>
              </w:rPr>
              <w:t>Цель, целевой показатель, дополнительный показатель (основной)</w:t>
            </w:r>
          </w:p>
        </w:tc>
        <w:tc>
          <w:tcPr>
            <w:tcW w:w="1249" w:type="dxa"/>
            <w:vMerge w:val="restart"/>
          </w:tcPr>
          <w:p w:rsidR="007B3513" w:rsidRPr="007B3513" w:rsidRDefault="007B3513" w:rsidP="007B351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51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контроля</w:t>
            </w:r>
          </w:p>
        </w:tc>
        <w:tc>
          <w:tcPr>
            <w:tcW w:w="2740" w:type="dxa"/>
            <w:gridSpan w:val="2"/>
          </w:tcPr>
          <w:p w:rsidR="007B3513" w:rsidRPr="007B3513" w:rsidRDefault="007B3513" w:rsidP="007B351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513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</w:t>
            </w:r>
          </w:p>
        </w:tc>
        <w:tc>
          <w:tcPr>
            <w:tcW w:w="6374" w:type="dxa"/>
            <w:gridSpan w:val="4"/>
          </w:tcPr>
          <w:p w:rsidR="007B3513" w:rsidRPr="007B3513" w:rsidRDefault="007B3513" w:rsidP="007B351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513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Прогнозируемое значение</w:t>
            </w:r>
          </w:p>
        </w:tc>
      </w:tr>
      <w:tr w:rsidR="007B3513" w:rsidTr="00C65EF5">
        <w:tc>
          <w:tcPr>
            <w:tcW w:w="577" w:type="dxa"/>
            <w:vMerge/>
          </w:tcPr>
          <w:p w:rsidR="007B3513" w:rsidRPr="007B3513" w:rsidRDefault="007B3513" w:rsidP="007B35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3" w:type="dxa"/>
            <w:vMerge/>
          </w:tcPr>
          <w:p w:rsidR="007B3513" w:rsidRPr="007B3513" w:rsidRDefault="007B3513" w:rsidP="007B35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7B3513" w:rsidRPr="007B3513" w:rsidRDefault="007B3513" w:rsidP="007B351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" w:type="dxa"/>
          </w:tcPr>
          <w:p w:rsidR="007B3513" w:rsidRPr="007B3513" w:rsidRDefault="007B3513" w:rsidP="007B351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513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1422" w:type="dxa"/>
          </w:tcPr>
          <w:p w:rsidR="007B3513" w:rsidRPr="007B3513" w:rsidRDefault="007B3513" w:rsidP="007B351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51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4" w:type="dxa"/>
          </w:tcPr>
          <w:p w:rsidR="007B3513" w:rsidRPr="007B3513" w:rsidRDefault="007B3513" w:rsidP="007B351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513">
              <w:rPr>
                <w:rFonts w:ascii="Times New Roman" w:hAnsi="Times New Roman" w:cs="Times New Roman"/>
                <w:b/>
                <w:sz w:val="24"/>
                <w:szCs w:val="24"/>
              </w:rPr>
              <w:t>01.09.2020</w:t>
            </w:r>
          </w:p>
        </w:tc>
        <w:tc>
          <w:tcPr>
            <w:tcW w:w="1551" w:type="dxa"/>
          </w:tcPr>
          <w:p w:rsidR="007B3513" w:rsidRPr="007B3513" w:rsidRDefault="007B3513" w:rsidP="007B351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513">
              <w:rPr>
                <w:rFonts w:ascii="Times New Roman" w:hAnsi="Times New Roman" w:cs="Times New Roman"/>
                <w:b/>
                <w:sz w:val="24"/>
                <w:szCs w:val="24"/>
              </w:rPr>
              <w:t>01.09.2021</w:t>
            </w:r>
          </w:p>
        </w:tc>
        <w:tc>
          <w:tcPr>
            <w:tcW w:w="1547" w:type="dxa"/>
          </w:tcPr>
          <w:p w:rsidR="007B3513" w:rsidRPr="007B3513" w:rsidRDefault="007B3513" w:rsidP="007B351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513">
              <w:rPr>
                <w:rFonts w:ascii="Times New Roman" w:hAnsi="Times New Roman" w:cs="Times New Roman"/>
                <w:b/>
                <w:sz w:val="24"/>
                <w:szCs w:val="24"/>
              </w:rPr>
              <w:t>01.09.2022</w:t>
            </w:r>
          </w:p>
        </w:tc>
        <w:tc>
          <w:tcPr>
            <w:tcW w:w="1722" w:type="dxa"/>
          </w:tcPr>
          <w:p w:rsidR="007B3513" w:rsidRPr="007B3513" w:rsidRDefault="007B3513" w:rsidP="007B351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513">
              <w:rPr>
                <w:rFonts w:ascii="Times New Roman" w:hAnsi="Times New Roman" w:cs="Times New Roman"/>
                <w:b/>
                <w:sz w:val="24"/>
                <w:szCs w:val="24"/>
              </w:rPr>
              <w:t>01.09.2023</w:t>
            </w:r>
          </w:p>
        </w:tc>
      </w:tr>
      <w:tr w:rsidR="007B3513" w:rsidTr="00C65EF5">
        <w:tc>
          <w:tcPr>
            <w:tcW w:w="577" w:type="dxa"/>
          </w:tcPr>
          <w:p w:rsidR="007B3513" w:rsidRPr="00075363" w:rsidRDefault="007B3513" w:rsidP="007B35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13" w:type="dxa"/>
          </w:tcPr>
          <w:p w:rsidR="007B3513" w:rsidRPr="00075363" w:rsidRDefault="007B3513" w:rsidP="007B35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(%) общеобразовательных учреждений, соответствующих региональному стандарту оказания услуги по обеспечению горячим питанием обучающихся 1-4 классов муниципальных общеобразовательных учреждений.</w:t>
            </w:r>
          </w:p>
        </w:tc>
        <w:tc>
          <w:tcPr>
            <w:tcW w:w="1249" w:type="dxa"/>
          </w:tcPr>
          <w:p w:rsidR="007B3513" w:rsidRDefault="007B3513" w:rsidP="007B35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13" w:rsidRPr="00075363" w:rsidRDefault="007B3513" w:rsidP="007B35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318" w:type="dxa"/>
          </w:tcPr>
          <w:p w:rsidR="007B3513" w:rsidRDefault="007B3513" w:rsidP="007B35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13" w:rsidRPr="00075363" w:rsidRDefault="007B3513" w:rsidP="007B35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7B3513" w:rsidRDefault="007B3513" w:rsidP="007B35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13" w:rsidRPr="00A03EE0" w:rsidRDefault="007B3513" w:rsidP="007B35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91">
              <w:rPr>
                <w:rFonts w:ascii="Times New Roman" w:hAnsi="Times New Roman" w:cs="Times New Roman"/>
                <w:sz w:val="24"/>
                <w:szCs w:val="24"/>
              </w:rPr>
              <w:t>31.05.2020</w:t>
            </w:r>
          </w:p>
        </w:tc>
        <w:tc>
          <w:tcPr>
            <w:tcW w:w="1554" w:type="dxa"/>
          </w:tcPr>
          <w:p w:rsidR="007B3513" w:rsidRDefault="007B3513" w:rsidP="007B35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13" w:rsidRPr="00075363" w:rsidRDefault="007B3513" w:rsidP="007B35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1" w:type="dxa"/>
          </w:tcPr>
          <w:p w:rsidR="007B3513" w:rsidRDefault="007B3513" w:rsidP="007B35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13" w:rsidRDefault="007B3513" w:rsidP="007B35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7B3513" w:rsidRPr="00075363" w:rsidRDefault="007B3513" w:rsidP="007B35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7B3513" w:rsidRDefault="007B3513" w:rsidP="007B35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13" w:rsidRDefault="007B3513" w:rsidP="007B35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7B3513" w:rsidRDefault="007B3513" w:rsidP="007B35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13" w:rsidRPr="00075363" w:rsidRDefault="007B3513" w:rsidP="007B35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7B3513" w:rsidRDefault="007B3513" w:rsidP="007B35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513" w:rsidRPr="00075363" w:rsidRDefault="007B3513" w:rsidP="007B35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6D86" w:rsidTr="00C65EF5">
        <w:tc>
          <w:tcPr>
            <w:tcW w:w="6657" w:type="dxa"/>
            <w:gridSpan w:val="4"/>
          </w:tcPr>
          <w:p w:rsidR="008A6D86" w:rsidRDefault="008A6D86" w:rsidP="008A6D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к задаче 3 </w:t>
            </w:r>
            <w:r w:rsidRPr="008A6D8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A6D86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организации обязательного горячего питания обучающихся 1-4 классов</w:t>
            </w:r>
            <w:r w:rsidRPr="008A6D8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796" w:type="dxa"/>
            <w:gridSpan w:val="5"/>
          </w:tcPr>
          <w:p w:rsidR="008A6D86" w:rsidRPr="00A60A9A" w:rsidRDefault="008A6D86" w:rsidP="008A6D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A9A">
              <w:rPr>
                <w:rFonts w:ascii="Times New Roman" w:hAnsi="Times New Roman" w:cs="Times New Roman"/>
                <w:sz w:val="24"/>
                <w:szCs w:val="24"/>
              </w:rPr>
              <w:t>Ответственные:</w:t>
            </w:r>
          </w:p>
          <w:p w:rsidR="008A6D86" w:rsidRDefault="008A6D86" w:rsidP="008A6D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A9A">
              <w:rPr>
                <w:rFonts w:ascii="Times New Roman" w:hAnsi="Times New Roman" w:cs="Times New Roman"/>
                <w:sz w:val="24"/>
                <w:szCs w:val="24"/>
              </w:rPr>
              <w:t>Заместитель главы района по социальным вопросам и общественно-политической работе, начальник управления образования, опеки и попечительства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общеобразовательных учреждений</w:t>
            </w:r>
          </w:p>
        </w:tc>
      </w:tr>
      <w:tr w:rsidR="008A6D86" w:rsidTr="0092332C">
        <w:tc>
          <w:tcPr>
            <w:tcW w:w="577" w:type="dxa"/>
            <w:vMerge w:val="restart"/>
          </w:tcPr>
          <w:p w:rsidR="008A6D86" w:rsidRPr="007B3513" w:rsidRDefault="008A6D86" w:rsidP="008A6D8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5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A6D86" w:rsidRPr="007B3513" w:rsidRDefault="008A6D86" w:rsidP="008A6D8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3" w:type="dxa"/>
            <w:vMerge w:val="restart"/>
          </w:tcPr>
          <w:p w:rsidR="008A6D86" w:rsidRPr="007B3513" w:rsidRDefault="008A6D86" w:rsidP="008A6D8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513">
              <w:rPr>
                <w:rFonts w:ascii="Times New Roman" w:hAnsi="Times New Roman" w:cs="Times New Roman"/>
                <w:b/>
                <w:sz w:val="24"/>
                <w:szCs w:val="24"/>
              </w:rPr>
              <w:t>Цель, целевой показатель, дополнительный показатель (основной)</w:t>
            </w:r>
          </w:p>
        </w:tc>
        <w:tc>
          <w:tcPr>
            <w:tcW w:w="1249" w:type="dxa"/>
            <w:vMerge w:val="restart"/>
          </w:tcPr>
          <w:p w:rsidR="008A6D86" w:rsidRPr="007B3513" w:rsidRDefault="008A6D86" w:rsidP="008A6D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51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контроля</w:t>
            </w:r>
          </w:p>
        </w:tc>
        <w:tc>
          <w:tcPr>
            <w:tcW w:w="2740" w:type="dxa"/>
            <w:gridSpan w:val="2"/>
          </w:tcPr>
          <w:p w:rsidR="008A6D86" w:rsidRPr="007B3513" w:rsidRDefault="008A6D86" w:rsidP="008A6D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513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</w:t>
            </w:r>
          </w:p>
        </w:tc>
        <w:tc>
          <w:tcPr>
            <w:tcW w:w="6374" w:type="dxa"/>
            <w:gridSpan w:val="4"/>
          </w:tcPr>
          <w:p w:rsidR="008A6D86" w:rsidRPr="007B3513" w:rsidRDefault="008A6D86" w:rsidP="008A6D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513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Прогнозируемое значение</w:t>
            </w:r>
          </w:p>
        </w:tc>
      </w:tr>
      <w:tr w:rsidR="008A6D86" w:rsidTr="00C65EF5">
        <w:tc>
          <w:tcPr>
            <w:tcW w:w="577" w:type="dxa"/>
            <w:vMerge/>
          </w:tcPr>
          <w:p w:rsidR="008A6D86" w:rsidRPr="007B3513" w:rsidRDefault="008A6D86" w:rsidP="008A6D8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3" w:type="dxa"/>
            <w:vMerge/>
          </w:tcPr>
          <w:p w:rsidR="008A6D86" w:rsidRPr="007B3513" w:rsidRDefault="008A6D86" w:rsidP="008A6D8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8A6D86" w:rsidRPr="007B3513" w:rsidRDefault="008A6D86" w:rsidP="008A6D8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" w:type="dxa"/>
          </w:tcPr>
          <w:p w:rsidR="008A6D86" w:rsidRPr="007B3513" w:rsidRDefault="008A6D86" w:rsidP="008A6D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513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1422" w:type="dxa"/>
          </w:tcPr>
          <w:p w:rsidR="008A6D86" w:rsidRPr="007B3513" w:rsidRDefault="008A6D86" w:rsidP="008A6D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51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4" w:type="dxa"/>
          </w:tcPr>
          <w:p w:rsidR="008A6D86" w:rsidRPr="007B3513" w:rsidRDefault="008A6D86" w:rsidP="008A6D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513">
              <w:rPr>
                <w:rFonts w:ascii="Times New Roman" w:hAnsi="Times New Roman" w:cs="Times New Roman"/>
                <w:b/>
                <w:sz w:val="24"/>
                <w:szCs w:val="24"/>
              </w:rPr>
              <w:t>01.09.2020</w:t>
            </w:r>
          </w:p>
        </w:tc>
        <w:tc>
          <w:tcPr>
            <w:tcW w:w="1551" w:type="dxa"/>
          </w:tcPr>
          <w:p w:rsidR="008A6D86" w:rsidRPr="007B3513" w:rsidRDefault="008A6D86" w:rsidP="008A6D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513">
              <w:rPr>
                <w:rFonts w:ascii="Times New Roman" w:hAnsi="Times New Roman" w:cs="Times New Roman"/>
                <w:b/>
                <w:sz w:val="24"/>
                <w:szCs w:val="24"/>
              </w:rPr>
              <w:t>01.09.2021</w:t>
            </w:r>
          </w:p>
        </w:tc>
        <w:tc>
          <w:tcPr>
            <w:tcW w:w="1547" w:type="dxa"/>
          </w:tcPr>
          <w:p w:rsidR="008A6D86" w:rsidRPr="007B3513" w:rsidRDefault="008A6D86" w:rsidP="008A6D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513">
              <w:rPr>
                <w:rFonts w:ascii="Times New Roman" w:hAnsi="Times New Roman" w:cs="Times New Roman"/>
                <w:b/>
                <w:sz w:val="24"/>
                <w:szCs w:val="24"/>
              </w:rPr>
              <w:t>01.09.2022</w:t>
            </w:r>
          </w:p>
        </w:tc>
        <w:tc>
          <w:tcPr>
            <w:tcW w:w="1722" w:type="dxa"/>
          </w:tcPr>
          <w:p w:rsidR="008A6D86" w:rsidRPr="007B3513" w:rsidRDefault="008A6D86" w:rsidP="008A6D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513">
              <w:rPr>
                <w:rFonts w:ascii="Times New Roman" w:hAnsi="Times New Roman" w:cs="Times New Roman"/>
                <w:b/>
                <w:sz w:val="24"/>
                <w:szCs w:val="24"/>
              </w:rPr>
              <w:t>01.09.2023</w:t>
            </w:r>
          </w:p>
        </w:tc>
      </w:tr>
      <w:tr w:rsidR="008A6D86" w:rsidTr="00C65EF5">
        <w:tc>
          <w:tcPr>
            <w:tcW w:w="577" w:type="dxa"/>
          </w:tcPr>
          <w:p w:rsidR="008A6D86" w:rsidRDefault="008A6D86" w:rsidP="008A6D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513" w:type="dxa"/>
          </w:tcPr>
          <w:p w:rsidR="008A6D86" w:rsidRDefault="008A6D86" w:rsidP="008A6D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реализация в общеобразовательных учреждениях программ </w:t>
            </w:r>
            <w:r w:rsidR="001D2926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организации информационно-просветительской работы с обучающимися и родителями </w:t>
            </w:r>
            <w:r w:rsidR="001D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формированию кул</w:t>
            </w:r>
            <w:r w:rsidR="005122C5">
              <w:rPr>
                <w:rFonts w:ascii="Times New Roman" w:hAnsi="Times New Roman" w:cs="Times New Roman"/>
                <w:sz w:val="24"/>
                <w:szCs w:val="24"/>
              </w:rPr>
              <w:t>ьтуры здорового питания</w:t>
            </w:r>
          </w:p>
        </w:tc>
        <w:tc>
          <w:tcPr>
            <w:tcW w:w="1249" w:type="dxa"/>
          </w:tcPr>
          <w:p w:rsidR="001D2926" w:rsidRDefault="001D2926" w:rsidP="008A6D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D86" w:rsidRDefault="008A6D86" w:rsidP="008A6D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318" w:type="dxa"/>
          </w:tcPr>
          <w:p w:rsidR="008A6D86" w:rsidRDefault="008A6D86" w:rsidP="008A6D8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26" w:rsidRDefault="001D2926" w:rsidP="008A6D8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22" w:type="dxa"/>
          </w:tcPr>
          <w:p w:rsidR="008A6D86" w:rsidRDefault="008A6D86" w:rsidP="008A6D8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26" w:rsidRDefault="001D2926" w:rsidP="008A6D8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91">
              <w:rPr>
                <w:rFonts w:ascii="Times New Roman" w:hAnsi="Times New Roman" w:cs="Times New Roman"/>
                <w:sz w:val="24"/>
                <w:szCs w:val="24"/>
              </w:rPr>
              <w:t>31.05.2020</w:t>
            </w:r>
          </w:p>
        </w:tc>
        <w:tc>
          <w:tcPr>
            <w:tcW w:w="1554" w:type="dxa"/>
          </w:tcPr>
          <w:p w:rsidR="008A6D86" w:rsidRDefault="008A6D86" w:rsidP="008A6D8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26" w:rsidRDefault="001D2926" w:rsidP="008A6D8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1" w:type="dxa"/>
          </w:tcPr>
          <w:p w:rsidR="008A6D86" w:rsidRDefault="008A6D86" w:rsidP="008A6D8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26" w:rsidRDefault="001D2926" w:rsidP="008A6D8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7" w:type="dxa"/>
          </w:tcPr>
          <w:p w:rsidR="008A6D86" w:rsidRDefault="008A6D86" w:rsidP="008A6D8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26" w:rsidRDefault="001D2926" w:rsidP="008A6D8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22" w:type="dxa"/>
          </w:tcPr>
          <w:p w:rsidR="008A6D86" w:rsidRDefault="008A6D86" w:rsidP="008A6D8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26" w:rsidRDefault="001D2926" w:rsidP="008A6D8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6D86" w:rsidTr="00C65EF5">
        <w:tc>
          <w:tcPr>
            <w:tcW w:w="577" w:type="dxa"/>
          </w:tcPr>
          <w:p w:rsidR="008A6D86" w:rsidRDefault="001D2926" w:rsidP="008A6D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513" w:type="dxa"/>
          </w:tcPr>
          <w:p w:rsidR="008A6D86" w:rsidRDefault="001D2926" w:rsidP="008A6D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(</w:t>
            </w:r>
            <w:r w:rsidR="00512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122C5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учреждений, обязательное горячее питание в которых организовано квалифицированными специалистами</w:t>
            </w:r>
          </w:p>
        </w:tc>
        <w:tc>
          <w:tcPr>
            <w:tcW w:w="1249" w:type="dxa"/>
          </w:tcPr>
          <w:p w:rsidR="008A6D86" w:rsidRDefault="008A6D86" w:rsidP="008A6D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318" w:type="dxa"/>
          </w:tcPr>
          <w:p w:rsidR="008A6D86" w:rsidRDefault="008A6D86" w:rsidP="008A6D8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8A6D86" w:rsidRDefault="008A6D86" w:rsidP="008A6D8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8A6D86" w:rsidRDefault="008A6D86" w:rsidP="008A6D8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8A6D86" w:rsidRDefault="008A6D86" w:rsidP="008A6D8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8A6D86" w:rsidRDefault="008A6D86" w:rsidP="008A6D8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A6D86" w:rsidRDefault="008A6D86" w:rsidP="008A6D8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2246" w:rsidRDefault="001E2246" w:rsidP="001E2246">
      <w:pPr>
        <w:pStyle w:val="a4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C65EF5" w:rsidRDefault="00C65EF5" w:rsidP="001E2246">
      <w:pPr>
        <w:pStyle w:val="a4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образования, </w:t>
      </w:r>
    </w:p>
    <w:p w:rsidR="0092332C" w:rsidRDefault="00C65EF5" w:rsidP="001E2246">
      <w:pPr>
        <w:pStyle w:val="a4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опеки и попечительства администрации района                                                                                              Л.П. Овчаренко</w:t>
      </w:r>
    </w:p>
    <w:sectPr w:rsidR="0092332C" w:rsidSect="00917D4A">
      <w:pgSz w:w="16838" w:h="11906" w:orient="landscape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7263B"/>
    <w:multiLevelType w:val="hybridMultilevel"/>
    <w:tmpl w:val="B0BEE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E714D"/>
    <w:multiLevelType w:val="hybridMultilevel"/>
    <w:tmpl w:val="B0BEE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F686A"/>
    <w:multiLevelType w:val="hybridMultilevel"/>
    <w:tmpl w:val="BFD87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0B"/>
    <w:rsid w:val="00075363"/>
    <w:rsid w:val="00094087"/>
    <w:rsid w:val="0009683F"/>
    <w:rsid w:val="000C0375"/>
    <w:rsid w:val="0012069A"/>
    <w:rsid w:val="001276F8"/>
    <w:rsid w:val="00140272"/>
    <w:rsid w:val="001422B5"/>
    <w:rsid w:val="00182E60"/>
    <w:rsid w:val="001D2926"/>
    <w:rsid w:val="001E2246"/>
    <w:rsid w:val="001F2A38"/>
    <w:rsid w:val="002023CB"/>
    <w:rsid w:val="002047C0"/>
    <w:rsid w:val="00296AD1"/>
    <w:rsid w:val="002B3A3B"/>
    <w:rsid w:val="0034633D"/>
    <w:rsid w:val="00385F7A"/>
    <w:rsid w:val="003C190B"/>
    <w:rsid w:val="003D52AB"/>
    <w:rsid w:val="00455563"/>
    <w:rsid w:val="00470C91"/>
    <w:rsid w:val="00506566"/>
    <w:rsid w:val="005122C5"/>
    <w:rsid w:val="00546BC2"/>
    <w:rsid w:val="00651AF3"/>
    <w:rsid w:val="006C29B5"/>
    <w:rsid w:val="006D7B89"/>
    <w:rsid w:val="00714F69"/>
    <w:rsid w:val="007947FB"/>
    <w:rsid w:val="007B3513"/>
    <w:rsid w:val="007C0B90"/>
    <w:rsid w:val="008A5483"/>
    <w:rsid w:val="008A6D86"/>
    <w:rsid w:val="008D30F8"/>
    <w:rsid w:val="009035B3"/>
    <w:rsid w:val="00917D4A"/>
    <w:rsid w:val="0092332C"/>
    <w:rsid w:val="00A03EE0"/>
    <w:rsid w:val="00A33DEC"/>
    <w:rsid w:val="00A60A9A"/>
    <w:rsid w:val="00A91EC1"/>
    <w:rsid w:val="00AC467F"/>
    <w:rsid w:val="00B53AD2"/>
    <w:rsid w:val="00BF7F28"/>
    <w:rsid w:val="00C65EF5"/>
    <w:rsid w:val="00C858F9"/>
    <w:rsid w:val="00CF4201"/>
    <w:rsid w:val="00DD06F3"/>
    <w:rsid w:val="00DD5F10"/>
    <w:rsid w:val="00DE39EF"/>
    <w:rsid w:val="00E7789C"/>
    <w:rsid w:val="00F80237"/>
    <w:rsid w:val="00F9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25799"/>
  <w15:chartTrackingRefBased/>
  <w15:docId w15:val="{27898C16-8D86-4307-B5B2-80C4C0AA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6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7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Яковенко Тамара Петровна</dc:creator>
  <cp:keywords/>
  <dc:description/>
  <cp:lastModifiedBy>Яковенко Тамара Петровна</cp:lastModifiedBy>
  <cp:revision>36</cp:revision>
  <dcterms:created xsi:type="dcterms:W3CDTF">2020-08-18T08:38:00Z</dcterms:created>
  <dcterms:modified xsi:type="dcterms:W3CDTF">2020-08-27T02:59:00Z</dcterms:modified>
</cp:coreProperties>
</file>