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3" w:rsidRDefault="003E3CAC" w:rsidP="00EC4E43">
      <w:pPr>
        <w:shd w:val="clear" w:color="auto" w:fill="FFFFFF"/>
        <w:spacing w:after="0" w:line="360" w:lineRule="auto"/>
        <w:ind w:left="115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3E3CA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478.1pt,151.9pt" to="478.1pt,177.8pt" o:allowincell="f" strokeweight=".7pt">
            <w10:wrap anchorx="margin"/>
          </v:line>
        </w:pict>
      </w:r>
      <w:r w:rsidRPr="003E3CAC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478.55pt,332.9pt" to="478.55pt,358.8pt" o:allowincell="f" strokeweight=".25pt">
            <w10:wrap anchorx="margin"/>
          </v:line>
        </w:pict>
      </w:r>
      <w:r w:rsidR="007D42B6" w:rsidRPr="007D42B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Ключи</w:t>
      </w:r>
      <w:r w:rsidR="00AE5500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:</w:t>
      </w:r>
      <w:r w:rsidR="00EC4E43" w:rsidRPr="00EC4E43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="00EC4E43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(чтение, грамматика и лексика, страноведение)</w:t>
      </w:r>
      <w:r w:rsidR="00EC4E43" w:rsidRPr="00EC4E43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</w:p>
    <w:p w:rsidR="00EC4E43" w:rsidRPr="00A8730A" w:rsidRDefault="007E5FF8" w:rsidP="00EC4E43">
      <w:pPr>
        <w:shd w:val="clear" w:color="auto" w:fill="FFFFFF"/>
        <w:spacing w:after="0" w:line="36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всего  60</w:t>
      </w:r>
      <w:r w:rsidR="00EC4E43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баллов</w:t>
      </w:r>
    </w:p>
    <w:p w:rsidR="00EC4E43" w:rsidRPr="00A8730A" w:rsidRDefault="00EC4E43" w:rsidP="00EC4E43">
      <w:pPr>
        <w:shd w:val="clear" w:color="auto" w:fill="FFFFFF"/>
        <w:spacing w:after="0" w:line="36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</w:p>
    <w:p w:rsidR="00EC4E43" w:rsidRDefault="00EC4E43" w:rsidP="00EC4E43">
      <w:pPr>
        <w:shd w:val="clear" w:color="auto" w:fill="FFFFFF"/>
        <w:spacing w:after="0" w:line="360" w:lineRule="auto"/>
        <w:ind w:left="115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7D42B6" w:rsidRPr="007D42B6" w:rsidRDefault="007D42B6" w:rsidP="00EC4E43">
      <w:pPr>
        <w:shd w:val="clear" w:color="auto" w:fill="FFFFFF"/>
        <w:spacing w:after="0" w:line="360" w:lineRule="auto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AE550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Чтение:</w:t>
      </w:r>
      <w:r w:rsidRPr="007D42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D4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10 </w:t>
      </w:r>
      <w:r w:rsidR="007E5FF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правильных ответов - 1</w:t>
      </w:r>
      <w:r w:rsidRPr="007D42B6">
        <w:rPr>
          <w:rFonts w:ascii="Times New Roman" w:hAnsi="Times New Roman" w:cs="Times New Roman"/>
          <w:color w:val="000000"/>
          <w:spacing w:val="-4"/>
          <w:sz w:val="24"/>
          <w:szCs w:val="24"/>
        </w:rPr>
        <w:t>0 баллов</w:t>
      </w:r>
    </w:p>
    <w:p w:rsidR="007D42B6" w:rsidRPr="007D42B6" w:rsidRDefault="007D42B6" w:rsidP="00EC4E43">
      <w:pPr>
        <w:shd w:val="clear" w:color="auto" w:fill="FFFFFF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D42B6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Задание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10"/>
        <w:gridCol w:w="1920"/>
        <w:gridCol w:w="1920"/>
      </w:tblGrid>
      <w:tr w:rsidR="007D42B6" w:rsidRPr="007D42B6" w:rsidTr="00940F96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42B6" w:rsidRPr="007D42B6" w:rsidTr="00940F96">
        <w:trPr>
          <w:trHeight w:hRule="exact" w:val="25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2B6" w:rsidRPr="007D42B6" w:rsidRDefault="00EC4E43" w:rsidP="00EC4E43">
            <w:pPr>
              <w:shd w:val="clear" w:color="auto" w:fill="FFFFFF"/>
              <w:spacing w:after="0" w:line="36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78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D42B6" w:rsidRPr="007D42B6" w:rsidTr="00940F96">
        <w:trPr>
          <w:trHeight w:hRule="exact" w:val="778"/>
        </w:trPr>
        <w:tc>
          <w:tcPr>
            <w:tcW w:w="95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E43" w:rsidRDefault="00EC4E43" w:rsidP="00EC4E43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Задание 2.</w:t>
            </w:r>
          </w:p>
        </w:tc>
      </w:tr>
      <w:tr w:rsidR="007D42B6" w:rsidRPr="007D42B6" w:rsidTr="00940F96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42B6" w:rsidRPr="007D42B6" w:rsidTr="00940F96"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EC4E43" w:rsidRDefault="00EC4E43" w:rsidP="00EC4E43">
      <w:pPr>
        <w:shd w:val="clear" w:color="auto" w:fill="FFFFFF"/>
        <w:spacing w:after="0" w:line="360" w:lineRule="auto"/>
        <w:ind w:left="125" w:right="337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E43" w:rsidRDefault="007D42B6" w:rsidP="00EC4E43">
      <w:pPr>
        <w:shd w:val="clear" w:color="auto" w:fill="FFFFFF"/>
        <w:spacing w:after="0" w:line="360" w:lineRule="auto"/>
        <w:ind w:left="125" w:right="3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500">
        <w:rPr>
          <w:rFonts w:ascii="Times New Roman" w:hAnsi="Times New Roman" w:cs="Times New Roman"/>
          <w:b/>
          <w:color w:val="000000"/>
          <w:sz w:val="24"/>
          <w:szCs w:val="24"/>
        </w:rPr>
        <w:t>Грамматика и лексика</w:t>
      </w:r>
      <w:r w:rsidR="007E5FF8">
        <w:rPr>
          <w:rFonts w:ascii="Times New Roman" w:hAnsi="Times New Roman" w:cs="Times New Roman"/>
          <w:color w:val="000000"/>
          <w:sz w:val="24"/>
          <w:szCs w:val="24"/>
        </w:rPr>
        <w:t>: 15 правильных ответов - 30</w:t>
      </w:r>
      <w:r w:rsidR="00EC4E43">
        <w:rPr>
          <w:rFonts w:ascii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7D42B6" w:rsidRPr="007D42B6" w:rsidRDefault="007D42B6" w:rsidP="00EC4E43">
      <w:pPr>
        <w:shd w:val="clear" w:color="auto" w:fill="FFFFFF"/>
        <w:spacing w:after="0" w:line="360" w:lineRule="auto"/>
        <w:ind w:left="125" w:right="3379"/>
        <w:rPr>
          <w:rFonts w:ascii="Times New Roman" w:hAnsi="Times New Roman" w:cs="Times New Roman"/>
          <w:sz w:val="24"/>
          <w:szCs w:val="24"/>
        </w:rPr>
      </w:pPr>
      <w:r w:rsidRPr="007D42B6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Задание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809"/>
        <w:gridCol w:w="643"/>
        <w:gridCol w:w="317"/>
        <w:gridCol w:w="192"/>
        <w:gridCol w:w="1440"/>
        <w:gridCol w:w="288"/>
        <w:gridCol w:w="422"/>
        <w:gridCol w:w="1546"/>
        <w:gridCol w:w="653"/>
        <w:gridCol w:w="1210"/>
        <w:gridCol w:w="202"/>
        <w:gridCol w:w="422"/>
        <w:gridCol w:w="1286"/>
      </w:tblGrid>
      <w:tr w:rsidR="007D42B6" w:rsidRPr="007D42B6" w:rsidTr="00EC4E43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2B6" w:rsidRPr="007D42B6" w:rsidTr="00EC4E43">
        <w:trPr>
          <w:trHeight w:hRule="exact" w:val="909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kam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de-DE"/>
              </w:rPr>
              <w:t>hatte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de-DE"/>
              </w:rPr>
              <w:t>fiel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de-DE"/>
              </w:rPr>
              <w:t>Einer Zeitung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de-DE"/>
              </w:rPr>
              <w:t>nahm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de-DE"/>
              </w:rPr>
              <w:t>diesem Gedicht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Default="007D42B6" w:rsidP="00EC4E43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de-DE"/>
              </w:rPr>
              <w:t xml:space="preserve">dem </w:t>
            </w:r>
            <w:r w:rsidRPr="007D42B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de-DE"/>
              </w:rPr>
              <w:t>Wirt</w:t>
            </w:r>
          </w:p>
          <w:p w:rsidR="00EC4E43" w:rsidRPr="00EC4E43" w:rsidRDefault="00EC4E43" w:rsidP="00EC4E43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de-DE"/>
              </w:rPr>
              <w:t xml:space="preserve">dem </w:t>
            </w:r>
            <w:r w:rsidRPr="007D42B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de-DE"/>
              </w:rPr>
              <w:t>Komponisten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aß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de-DE"/>
              </w:rPr>
              <w:t>der Auktion</w:t>
            </w:r>
          </w:p>
        </w:tc>
      </w:tr>
      <w:tr w:rsidR="007D42B6" w:rsidRPr="007D42B6" w:rsidTr="00940F96">
        <w:trPr>
          <w:trHeight w:hRule="exact" w:val="778"/>
        </w:trPr>
        <w:tc>
          <w:tcPr>
            <w:tcW w:w="9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E43" w:rsidRDefault="00EC4E43" w:rsidP="00EC4E43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Задание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E43" w:rsidRDefault="00EC4E43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B6" w:rsidRPr="007D42B6" w:rsidTr="00940F96">
        <w:trPr>
          <w:trHeight w:hRule="exact" w:val="269"/>
        </w:trPr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right="1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right="1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42B6" w:rsidRPr="007D42B6" w:rsidTr="00940F96">
        <w:trPr>
          <w:trHeight w:hRule="exact" w:val="278"/>
        </w:trPr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right="1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right="1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2B6" w:rsidRPr="007D42B6" w:rsidRDefault="007D42B6" w:rsidP="00EC4E43">
            <w:pPr>
              <w:shd w:val="clear" w:color="auto" w:fill="FFFFFF"/>
              <w:spacing w:after="0" w:line="36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E5500" w:rsidRDefault="00AE5500" w:rsidP="00EC4E43">
      <w:pPr>
        <w:tabs>
          <w:tab w:val="left" w:pos="400"/>
          <w:tab w:val="left" w:pos="500"/>
        </w:tabs>
        <w:spacing w:after="0" w:line="360" w:lineRule="auto"/>
        <w:ind w:left="100" w:hanging="100"/>
        <w:rPr>
          <w:rFonts w:ascii="Times New Roman" w:hAnsi="Times New Roman" w:cs="Times New Roman"/>
          <w:sz w:val="24"/>
          <w:szCs w:val="24"/>
          <w:lang w:val="en-US"/>
        </w:rPr>
      </w:pPr>
    </w:p>
    <w:p w:rsidR="00AE5500" w:rsidRPr="00AE5500" w:rsidRDefault="00AE5500" w:rsidP="00EC4E43">
      <w:pPr>
        <w:tabs>
          <w:tab w:val="left" w:pos="400"/>
          <w:tab w:val="left" w:pos="500"/>
        </w:tabs>
        <w:spacing w:after="0" w:line="360" w:lineRule="auto"/>
        <w:ind w:left="100" w:hanging="1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500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Pr="00AE55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E5500" w:rsidRPr="007D42B6" w:rsidRDefault="00AE5500" w:rsidP="00EC4E43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4B7B32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B7B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550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20</w:t>
      </w:r>
      <w:r w:rsidRPr="007D4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правильных ответов - 2</w:t>
      </w:r>
      <w:r w:rsidRPr="007D42B6">
        <w:rPr>
          <w:rFonts w:ascii="Times New Roman" w:hAnsi="Times New Roman" w:cs="Times New Roman"/>
          <w:color w:val="000000"/>
          <w:spacing w:val="-4"/>
          <w:sz w:val="24"/>
          <w:szCs w:val="24"/>
        </w:rPr>
        <w:t>0 баллов</w:t>
      </w:r>
    </w:p>
    <w:p w:rsidR="00AE5500" w:rsidRPr="004B7B32" w:rsidRDefault="00AE5500" w:rsidP="00EC4E43">
      <w:pPr>
        <w:tabs>
          <w:tab w:val="left" w:pos="400"/>
          <w:tab w:val="left" w:pos="5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B32">
        <w:rPr>
          <w:rFonts w:ascii="Times New Roman" w:hAnsi="Times New Roman" w:cs="Times New Roman"/>
          <w:sz w:val="24"/>
          <w:szCs w:val="24"/>
          <w:lang w:val="en-US"/>
        </w:rPr>
        <w:t>1-b);  2-d);  3-c); 4-c); 5-c); 6-a); 7-d); 8-a); 9-b);10-c); 11-a); 12-a); 13-a); 14-a); 15-b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16-a); 17-a); 18-a); 19-c); </w:t>
      </w:r>
      <w:r w:rsidRPr="004B7B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E55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B7B32">
        <w:rPr>
          <w:rFonts w:ascii="Times New Roman" w:hAnsi="Times New Roman" w:cs="Times New Roman"/>
          <w:sz w:val="24"/>
          <w:szCs w:val="24"/>
          <w:lang w:val="en-US"/>
        </w:rPr>
        <w:t>-a).</w:t>
      </w:r>
    </w:p>
    <w:p w:rsidR="004E5CA5" w:rsidRPr="00AE5500" w:rsidRDefault="004E5CA5" w:rsidP="00EC4E43">
      <w:pPr>
        <w:shd w:val="clear" w:color="auto" w:fill="FFFFFF"/>
        <w:spacing w:after="0" w:line="360" w:lineRule="auto"/>
        <w:ind w:left="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E5CA5" w:rsidRPr="00AE5500" w:rsidSect="00454E66">
      <w:pgSz w:w="11909" w:h="16834"/>
      <w:pgMar w:top="1440" w:right="1346" w:bottom="720" w:left="9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B6"/>
    <w:rsid w:val="003E3CAC"/>
    <w:rsid w:val="004E5CA5"/>
    <w:rsid w:val="006638A0"/>
    <w:rsid w:val="007D42B6"/>
    <w:rsid w:val="007E5FF8"/>
    <w:rsid w:val="008F679A"/>
    <w:rsid w:val="009135CC"/>
    <w:rsid w:val="00A8730A"/>
    <w:rsid w:val="00AE5500"/>
    <w:rsid w:val="00C24A61"/>
    <w:rsid w:val="00D65DB4"/>
    <w:rsid w:val="00EC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9</cp:revision>
  <dcterms:created xsi:type="dcterms:W3CDTF">2013-09-23T17:09:00Z</dcterms:created>
  <dcterms:modified xsi:type="dcterms:W3CDTF">2019-04-16T10:28:00Z</dcterms:modified>
</cp:coreProperties>
</file>