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C80D95" w:rsidRPr="006E427C" w:rsidTr="00C80D9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E1A" w:rsidRPr="006E427C" w:rsidRDefault="00885E1A" w:rsidP="00885E1A">
            <w:pPr>
              <w:spacing w:after="0" w:line="255" w:lineRule="atLeast"/>
              <w:ind w:left="4395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Директору МКОУ «Шадринская СОШ»</w:t>
            </w:r>
          </w:p>
          <w:p w:rsidR="00885E1A" w:rsidRPr="006E427C" w:rsidRDefault="00885E1A" w:rsidP="00885E1A">
            <w:pPr>
              <w:spacing w:after="0" w:line="255" w:lineRule="atLeast"/>
              <w:ind w:left="4395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С.А. Русских</w:t>
            </w:r>
          </w:p>
          <w:p w:rsidR="00885E1A" w:rsidRPr="006E427C" w:rsidRDefault="00885E1A" w:rsidP="00885E1A">
            <w:pPr>
              <w:spacing w:after="0" w:line="255" w:lineRule="atLeast"/>
              <w:ind w:left="4395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85E1A" w:rsidRPr="006E427C" w:rsidRDefault="00885E1A" w:rsidP="00885E1A">
            <w:pPr>
              <w:spacing w:after="0" w:line="255" w:lineRule="atLeast"/>
              <w:ind w:left="4395"/>
              <w:rPr>
                <w:rStyle w:val="a3"/>
                <w:rFonts w:ascii="Times New Roman" w:hAnsi="Times New Roman" w:cs="Times New Roman"/>
                <w:i w:val="0"/>
              </w:rPr>
            </w:pPr>
            <w:r w:rsidRPr="006E427C">
              <w:rPr>
                <w:rStyle w:val="a3"/>
                <w:rFonts w:ascii="Times New Roman" w:hAnsi="Times New Roman" w:cs="Times New Roman"/>
                <w:i w:val="0"/>
              </w:rPr>
              <w:t>родителя (законного представителя)</w:t>
            </w:r>
          </w:p>
          <w:p w:rsidR="00885E1A" w:rsidRPr="001F68CE" w:rsidRDefault="00885E1A" w:rsidP="00885E1A">
            <w:pPr>
              <w:spacing w:after="0" w:line="255" w:lineRule="atLeast"/>
              <w:ind w:left="4395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1F68C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Ивановой Анны Ивановны </w:t>
            </w:r>
          </w:p>
          <w:p w:rsidR="00885E1A" w:rsidRPr="006E427C" w:rsidRDefault="00885E1A" w:rsidP="00885E1A">
            <w:pPr>
              <w:spacing w:after="0" w:line="255" w:lineRule="atLeast"/>
              <w:ind w:left="4395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85E1A" w:rsidRPr="006E427C" w:rsidRDefault="00885E1A" w:rsidP="00885E1A">
            <w:pPr>
              <w:spacing w:after="0" w:line="255" w:lineRule="atLeast"/>
              <w:ind w:left="4395"/>
              <w:rPr>
                <w:rStyle w:val="a3"/>
                <w:rFonts w:ascii="Times New Roman" w:hAnsi="Times New Roman" w:cs="Times New Roman"/>
                <w:i w:val="0"/>
              </w:rPr>
            </w:pPr>
            <w:r w:rsidRPr="006E427C">
              <w:rPr>
                <w:rStyle w:val="a3"/>
                <w:rFonts w:ascii="Times New Roman" w:hAnsi="Times New Roman" w:cs="Times New Roman"/>
                <w:i w:val="0"/>
              </w:rPr>
              <w:t xml:space="preserve">ребенка </w:t>
            </w:r>
          </w:p>
          <w:p w:rsidR="00885E1A" w:rsidRPr="001F68CE" w:rsidRDefault="00885E1A" w:rsidP="00885E1A">
            <w:pPr>
              <w:spacing w:after="0" w:line="255" w:lineRule="atLeast"/>
              <w:ind w:left="4395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1F68C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Иванова Ивана Ивановича,</w:t>
            </w:r>
          </w:p>
          <w:p w:rsidR="00885E1A" w:rsidRPr="006E427C" w:rsidRDefault="00885E1A" w:rsidP="00885E1A">
            <w:pPr>
              <w:spacing w:after="0" w:line="255" w:lineRule="atLeast"/>
              <w:ind w:left="4395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зарегистрированного</w:t>
            </w:r>
            <w:proofErr w:type="gramEnd"/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 адресу:</w:t>
            </w:r>
          </w:p>
          <w:p w:rsidR="00885E1A" w:rsidRPr="006E427C" w:rsidRDefault="00885E1A" w:rsidP="00885E1A">
            <w:pPr>
              <w:spacing w:after="150" w:line="255" w:lineRule="atLeast"/>
              <w:ind w:left="4395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Красноярский край, </w:t>
            </w:r>
            <w:proofErr w:type="spellStart"/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Козульский</w:t>
            </w:r>
            <w:proofErr w:type="spellEnd"/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район, с. </w:t>
            </w:r>
            <w:proofErr w:type="spellStart"/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Шадрино</w:t>
            </w:r>
            <w:proofErr w:type="spellEnd"/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, ул. ----------</w:t>
            </w:r>
          </w:p>
          <w:p w:rsidR="001F68CE" w:rsidRDefault="001F68CE" w:rsidP="00C80D95">
            <w:pPr>
              <w:spacing w:after="150" w:line="255" w:lineRule="atLeast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F68CE" w:rsidRDefault="001F68CE" w:rsidP="00C80D95">
            <w:pPr>
              <w:spacing w:after="150" w:line="255" w:lineRule="atLeast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ЗАЯВЛЕНИЕ</w:t>
            </w:r>
          </w:p>
          <w:p w:rsidR="00C80D95" w:rsidRDefault="00C80D95" w:rsidP="00C80D95">
            <w:pPr>
              <w:spacing w:after="150" w:line="255" w:lineRule="atLeast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об обучении ребенка с использованием дистанционных образовательных технологий</w:t>
            </w:r>
            <w:r w:rsidR="001F68CE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F68CE" w:rsidRPr="006E427C" w:rsidRDefault="001F68CE" w:rsidP="00C80D95">
            <w:pPr>
              <w:spacing w:after="150" w:line="255" w:lineRule="atLeast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F68CE" w:rsidRDefault="00C80D95" w:rsidP="001F68CE">
            <w:pPr>
              <w:spacing w:after="150" w:line="255" w:lineRule="atLeast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Прошу организовать обучение </w:t>
            </w:r>
            <w:r w:rsidR="00885E1A" w:rsidRPr="001F68C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Иванова Ивана Ивановича</w:t>
            </w:r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1F68C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18.01.2008 года</w:t>
            </w:r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1F68C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рождения,</w:t>
            </w:r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ученика </w:t>
            </w:r>
            <w:r w:rsidRPr="001F68C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5 «</w:t>
            </w:r>
            <w:r w:rsidR="006D0087" w:rsidRPr="001F68C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F68C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»</w:t>
            </w:r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класса с использованием дистанционных образовательных технологий с </w:t>
            </w:r>
            <w:r w:rsidR="00885E1A"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  <w:r w:rsidR="001F68CE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  <w:r w:rsidR="00885E1A"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апреля </w:t>
            </w:r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  2020 года </w:t>
            </w:r>
            <w:r w:rsidR="001F68CE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приказом Министерства Просвещения Российской Федерации от 17.03.2020 года №104 «Об организации образовательной деятельности в организациях, реализующих образовательные программы  начального общего, основного общего,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</w:t>
            </w:r>
            <w:proofErr w:type="gramEnd"/>
            <w:r w:rsidR="001F68CE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 и дополнительные общеобразовательные программы образования,  </w:t>
            </w:r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в </w:t>
            </w:r>
            <w:r w:rsidR="001F68CE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условиях распространения новой </w:t>
            </w:r>
            <w:proofErr w:type="spellStart"/>
            <w:r w:rsidR="001F68CE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короновирусной</w:t>
            </w:r>
            <w:proofErr w:type="spellEnd"/>
            <w:r w:rsidR="001F68CE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инфекции на территории Российской Федерации».</w:t>
            </w:r>
          </w:p>
          <w:p w:rsidR="00C80D95" w:rsidRPr="006E427C" w:rsidRDefault="001F68CE" w:rsidP="001F68CE">
            <w:pPr>
              <w:spacing w:after="150" w:line="255" w:lineRule="atLeast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C80D95"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Гарантирую создание условий для обучения ребенка в дистанционном режиме и выполнение им заданий, назначенных учителями.</w:t>
            </w:r>
          </w:p>
          <w:p w:rsidR="00C80D95" w:rsidRPr="006E427C" w:rsidRDefault="00C80D95" w:rsidP="00C80D95">
            <w:pPr>
              <w:spacing w:after="150" w:line="255" w:lineRule="atLeast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Ответственность за жизнь и здоровье ребенка на это время беру на себя.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  <w:gridCol w:w="1511"/>
              <w:gridCol w:w="1945"/>
            </w:tblGrid>
            <w:tr w:rsidR="00C80D95" w:rsidRPr="006E427C">
              <w:tc>
                <w:tcPr>
                  <w:tcW w:w="70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0D95" w:rsidRPr="006E427C" w:rsidRDefault="00C80D95" w:rsidP="00C80D95">
                  <w:pPr>
                    <w:spacing w:after="0" w:line="255" w:lineRule="atLeast"/>
                    <w:rPr>
                      <w:rStyle w:val="a3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6E427C">
                    <w:rPr>
                      <w:rStyle w:val="a3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9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0D95" w:rsidRPr="001F68CE" w:rsidRDefault="00C80D95" w:rsidP="001F68CE">
                  <w:pPr>
                    <w:spacing w:after="0" w:line="255" w:lineRule="atLeast"/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68CE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1F68CE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1F68CE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» </w:t>
                  </w:r>
                  <w:r w:rsidR="001F68CE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апреля</w:t>
                  </w:r>
                  <w:r w:rsidRPr="001F68CE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 xml:space="preserve"> 2020 г.</w:t>
                  </w:r>
                </w:p>
              </w:tc>
            </w:tr>
            <w:tr w:rsidR="00C80D95" w:rsidRPr="006E427C">
              <w:tc>
                <w:tcPr>
                  <w:tcW w:w="70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0D95" w:rsidRPr="006E427C" w:rsidRDefault="00C80D95" w:rsidP="00C80D95">
                  <w:pPr>
                    <w:spacing w:after="0" w:line="255" w:lineRule="atLeast"/>
                    <w:rPr>
                      <w:rStyle w:val="a3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6E427C">
                    <w:rPr>
                      <w:rStyle w:val="a3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0D95" w:rsidRPr="001F68CE" w:rsidRDefault="00C80D95" w:rsidP="00C80D95">
                  <w:pPr>
                    <w:spacing w:after="0" w:line="255" w:lineRule="atLeast"/>
                    <w:jc w:val="center"/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7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0D95" w:rsidRPr="001F68CE" w:rsidRDefault="00885E1A" w:rsidP="00C80D95">
                  <w:pPr>
                    <w:spacing w:after="0" w:line="255" w:lineRule="atLeast"/>
                    <w:jc w:val="center"/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68CE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Иванова А.И.</w:t>
                  </w:r>
                </w:p>
              </w:tc>
            </w:tr>
            <w:tr w:rsidR="00C80D95" w:rsidRPr="006E427C">
              <w:tc>
                <w:tcPr>
                  <w:tcW w:w="70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0D95" w:rsidRPr="006E427C" w:rsidRDefault="00C80D95" w:rsidP="00C80D95">
                  <w:pPr>
                    <w:spacing w:after="0" w:line="255" w:lineRule="atLeast"/>
                    <w:rPr>
                      <w:rStyle w:val="a3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6E427C">
                    <w:rPr>
                      <w:rStyle w:val="a3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0D95" w:rsidRPr="006E427C" w:rsidRDefault="00C80D95" w:rsidP="00C80D95">
                  <w:pPr>
                    <w:spacing w:after="0" w:line="255" w:lineRule="atLeast"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6E427C">
                    <w:rPr>
                      <w:rStyle w:val="a3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177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0D95" w:rsidRPr="006E427C" w:rsidRDefault="00C80D95" w:rsidP="00C80D95">
                  <w:pPr>
                    <w:spacing w:after="0" w:line="255" w:lineRule="atLeast"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6E427C">
                    <w:rPr>
                      <w:rStyle w:val="a3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(расшифровка)</w:t>
                  </w:r>
                </w:p>
              </w:tc>
            </w:tr>
          </w:tbl>
          <w:p w:rsidR="00C80D95" w:rsidRPr="006E427C" w:rsidRDefault="00C80D95" w:rsidP="00C80D95">
            <w:pPr>
              <w:spacing w:after="150" w:line="255" w:lineRule="atLeast"/>
              <w:jc w:val="right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E42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</w:tr>
    </w:tbl>
    <w:p w:rsidR="00092A9D" w:rsidRPr="006E427C" w:rsidRDefault="00092A9D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sectPr w:rsidR="00092A9D" w:rsidRPr="006E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B2"/>
    <w:rsid w:val="00092A9D"/>
    <w:rsid w:val="001F68CE"/>
    <w:rsid w:val="006D0087"/>
    <w:rsid w:val="006E427C"/>
    <w:rsid w:val="00885E1A"/>
    <w:rsid w:val="00C80D95"/>
    <w:rsid w:val="00C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42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4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комп</dc:creator>
  <cp:keywords/>
  <dc:description/>
  <cp:lastModifiedBy>Светлана Анатольевна</cp:lastModifiedBy>
  <cp:revision>10</cp:revision>
  <cp:lastPrinted>2020-03-26T07:35:00Z</cp:lastPrinted>
  <dcterms:created xsi:type="dcterms:W3CDTF">2020-03-26T07:21:00Z</dcterms:created>
  <dcterms:modified xsi:type="dcterms:W3CDTF">2020-03-30T03:54:00Z</dcterms:modified>
</cp:coreProperties>
</file>